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90"/>
        <w:gridCol w:w="2118"/>
        <w:gridCol w:w="2671"/>
        <w:gridCol w:w="589"/>
        <w:gridCol w:w="3449"/>
      </w:tblGrid>
      <w:tr w:rsidR="00181311" w:rsidRPr="000E33BF" w14:paraId="2DA42838" w14:textId="77777777" w:rsidTr="00885F3C">
        <w:tc>
          <w:tcPr>
            <w:tcW w:w="11662" w:type="dxa"/>
            <w:gridSpan w:val="6"/>
          </w:tcPr>
          <w:p w14:paraId="0327EC62" w14:textId="64026031" w:rsidR="00181311" w:rsidRPr="000E33BF" w:rsidRDefault="00492938" w:rsidP="00181311">
            <w:pPr>
              <w:rPr>
                <w:rFonts w:ascii="PT Sans" w:hAnsi="PT Sans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215" behindDoc="1" locked="0" layoutInCell="1" allowOverlap="1" wp14:anchorId="08ED6DB6" wp14:editId="5A58B166">
                      <wp:simplePos x="0" y="0"/>
                      <wp:positionH relativeFrom="page">
                        <wp:posOffset>-180340</wp:posOffset>
                      </wp:positionH>
                      <wp:positionV relativeFrom="paragraph">
                        <wp:posOffset>-235999</wp:posOffset>
                      </wp:positionV>
                      <wp:extent cx="7809230" cy="1932167"/>
                      <wp:effectExtent l="0" t="0" r="20320" b="11430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09230" cy="19321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8E4577"/>
                              </a:solidFill>
                              <a:ln>
                                <a:solidFill>
                                  <a:srgbClr val="8E457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1B39C" id="Rectangle 222" o:spid="_x0000_s1026" style="position:absolute;margin-left:-14.2pt;margin-top:-18.6pt;width:614.9pt;height:152.15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" fillcolor="#8e4577" strokecolor="#8e4577" strokeweight="1pt">
                      <w10:wrap anchorx="page"/>
                    </v:rect>
                  </w:pict>
                </mc:Fallback>
              </mc:AlternateContent>
            </w:r>
          </w:p>
        </w:tc>
      </w:tr>
      <w:tr w:rsidR="00492938" w:rsidRPr="000E33BF" w14:paraId="781D453D" w14:textId="2C535D4B" w:rsidTr="00492938">
        <w:trPr>
          <w:trHeight w:val="2140"/>
        </w:trPr>
        <w:tc>
          <w:tcPr>
            <w:tcW w:w="2835" w:type="dxa"/>
            <w:gridSpan w:val="2"/>
          </w:tcPr>
          <w:p w14:paraId="367A13DD" w14:textId="1D8A97EF" w:rsidR="000E33BF" w:rsidRPr="00492938" w:rsidRDefault="00492938" w:rsidP="00181311">
            <w:pPr>
              <w:rPr>
                <w:rFonts w:ascii="Raleway" w:hAnsi="Raleway"/>
                <w:b/>
                <w:bCs/>
                <w:color w:val="FFFFFF" w:themeColor="background1"/>
                <w:sz w:val="86"/>
                <w:szCs w:val="70"/>
              </w:rPr>
            </w:pPr>
            <w:r w:rsidRPr="00492938">
              <w:rPr>
                <w:rFonts w:ascii="Raleway" w:hAnsi="Raleway"/>
                <w:b/>
                <w:bCs/>
                <w:color w:val="FFFFFF" w:themeColor="background1"/>
                <w:sz w:val="86"/>
                <w:szCs w:val="70"/>
              </w:rPr>
              <w:t>Olivia</w:t>
            </w:r>
          </w:p>
          <w:p w14:paraId="0DA7C42A" w14:textId="2327441A" w:rsidR="00181311" w:rsidRPr="006B075B" w:rsidRDefault="00492938" w:rsidP="00492938">
            <w:pPr>
              <w:rPr>
                <w:rFonts w:ascii="Raleway" w:hAnsi="Raleway"/>
                <w:b/>
                <w:bCs/>
                <w:color w:val="FFFFFF" w:themeColor="background1"/>
                <w:sz w:val="40"/>
                <w:szCs w:val="40"/>
              </w:rPr>
            </w:pPr>
            <w:r w:rsidRPr="00492938">
              <w:rPr>
                <w:rFonts w:ascii="Raleway" w:hAnsi="Raleway"/>
                <w:b/>
                <w:bCs/>
                <w:color w:val="FFFFFF" w:themeColor="background1"/>
                <w:sz w:val="86"/>
                <w:szCs w:val="70"/>
              </w:rPr>
              <w:t>Smith</w:t>
            </w:r>
          </w:p>
        </w:tc>
        <w:tc>
          <w:tcPr>
            <w:tcW w:w="8827" w:type="dxa"/>
            <w:gridSpan w:val="4"/>
          </w:tcPr>
          <w:p w14:paraId="1789167F" w14:textId="49C58BB4" w:rsidR="00181311" w:rsidRPr="006B075B" w:rsidRDefault="00E566C4" w:rsidP="00181311">
            <w:pPr>
              <w:rPr>
                <w:rFonts w:ascii="PT Sans" w:hAnsi="PT Sans"/>
                <w:color w:val="FFFFFF" w:themeColor="background1"/>
              </w:rPr>
            </w:pPr>
            <w:r>
              <w:rPr>
                <w:rFonts w:ascii="PT Sans" w:hAnsi="PT Sans"/>
                <w:noProof/>
                <w:color w:val="FFFFFF" w:themeColor="background1"/>
                <w:lang w:val="tr-TR" w:eastAsia="tr-TR"/>
              </w:rPr>
              <w:drawing>
                <wp:anchor distT="0" distB="0" distL="114300" distR="114300" simplePos="0" relativeHeight="251747328" behindDoc="0" locked="0" layoutInCell="1" allowOverlap="1" wp14:anchorId="1E04366A" wp14:editId="18CA0E72">
                  <wp:simplePos x="0" y="0"/>
                  <wp:positionH relativeFrom="margin">
                    <wp:posOffset>4367006</wp:posOffset>
                  </wp:positionH>
                  <wp:positionV relativeFrom="margin">
                    <wp:posOffset>-127221</wp:posOffset>
                  </wp:positionV>
                  <wp:extent cx="1002858" cy="1504793"/>
                  <wp:effectExtent l="0" t="0" r="6985" b="635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atGPT Image 24 Oca 2026 21_11_3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858" cy="1504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2938" w:rsidRPr="006B075B">
              <w:rPr>
                <w:rFonts w:ascii="PT Sans" w:hAnsi="PT Sans" w:cs="Open Sans"/>
                <w:noProof/>
                <w:color w:val="FFFFFF" w:themeColor="background1"/>
                <w:sz w:val="20"/>
                <w:szCs w:val="20"/>
                <w:shd w:val="clear" w:color="auto" w:fill="D0CECE" w:themeFill="background2" w:themeFillShade="E6"/>
                <w:lang w:val="tr-TR" w:eastAsia="tr-TR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8C939CD" wp14:editId="3D3B0E1B">
                      <wp:simplePos x="0" y="0"/>
                      <wp:positionH relativeFrom="column">
                        <wp:posOffset>741597</wp:posOffset>
                      </wp:positionH>
                      <wp:positionV relativeFrom="paragraph">
                        <wp:posOffset>40308</wp:posOffset>
                      </wp:positionV>
                      <wp:extent cx="2051436" cy="368300"/>
                      <wp:effectExtent l="0" t="0" r="2540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436" cy="3683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64A21" w14:textId="798333E2" w:rsidR="000E33BF" w:rsidRPr="006B075B" w:rsidRDefault="00492938" w:rsidP="000E33BF">
                                  <w:pPr>
                                    <w:spacing w:after="0"/>
                                    <w:jc w:val="center"/>
                                    <w:rPr>
                                      <w:rFonts w:ascii="PT Sans" w:hAnsi="PT Sans" w:cs="Open Sans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492938">
                                    <w:rPr>
                                      <w:rFonts w:ascii="PT Sans" w:hAnsi="PT Sans"/>
                                      <w:b/>
                                      <w:bCs/>
                                      <w:color w:val="FFFFFF" w:themeColor="background1"/>
                                    </w:rPr>
                                    <w:t>Digital Marketing Specialist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C939CD" id="Text Box 2" o:spid="_x0000_s1026" style="position:absolute;margin-left:58.4pt;margin-top:3.15pt;width:161.55pt;height:2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" filled="f" strokecolor="white [3212]">
                      <v:stroke joinstyle="miter"/>
                      <v:textbox style="mso-fit-shape-to-text:t">
                        <w:txbxContent>
                          <w:p w14:paraId="0CF64A21" w14:textId="798333E2" w:rsidR="000E33BF" w:rsidRPr="006B075B" w:rsidRDefault="00492938" w:rsidP="000E33BF">
                            <w:pPr>
                              <w:spacing w:after="0"/>
                              <w:jc w:val="center"/>
                              <w:rPr>
                                <w:rFonts w:ascii="PT Sans" w:hAnsi="PT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92938">
                              <w:rPr>
                                <w:rFonts w:ascii="PT Sans" w:hAnsi="PT Sans"/>
                                <w:b/>
                                <w:bCs/>
                                <w:color w:val="FFFFFF" w:themeColor="background1"/>
                              </w:rPr>
                              <w:t>Digital Marketing Specialist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83EABD3" w14:textId="6E1D60C7" w:rsidR="00181311" w:rsidRPr="006B075B" w:rsidRDefault="00181311" w:rsidP="00181311">
            <w:pPr>
              <w:rPr>
                <w:rFonts w:ascii="PT Sans" w:hAnsi="PT Sans"/>
                <w:color w:val="FFFFFF" w:themeColor="background1"/>
              </w:rPr>
            </w:pPr>
          </w:p>
          <w:p w14:paraId="3A1EE028" w14:textId="5BF07085" w:rsidR="000E33BF" w:rsidRPr="006B075B" w:rsidRDefault="000E33BF" w:rsidP="00181311">
            <w:pPr>
              <w:rPr>
                <w:rFonts w:ascii="PT Sans" w:hAnsi="PT Sans"/>
                <w:color w:val="FFFFFF" w:themeColor="background1"/>
              </w:rPr>
            </w:pPr>
          </w:p>
          <w:p w14:paraId="20814E29" w14:textId="77E56D41" w:rsidR="00492938" w:rsidRDefault="00492938" w:rsidP="00181311">
            <w:pPr>
              <w:rPr>
                <w:rFonts w:ascii="PT Sans" w:hAnsi="PT Sans"/>
                <w:color w:val="FFFFFF" w:themeColor="background1"/>
              </w:rPr>
            </w:pPr>
            <w:r w:rsidRPr="00492938">
              <w:rPr>
                <w:rFonts w:ascii="PT Sans" w:hAnsi="PT Sans"/>
                <w:color w:val="FFFFFF" w:themeColor="background1"/>
              </w:rPr>
              <w:t xml:space="preserve">Results-driven Digital Marketing Specialist with 5+ years of </w:t>
            </w:r>
          </w:p>
          <w:p w14:paraId="7C5A1ECA" w14:textId="168A65C0" w:rsidR="00492938" w:rsidRDefault="00492938" w:rsidP="00181311">
            <w:pPr>
              <w:rPr>
                <w:rFonts w:ascii="PT Sans" w:hAnsi="PT Sans"/>
                <w:color w:val="FFFFFF" w:themeColor="background1"/>
              </w:rPr>
            </w:pPr>
            <w:r w:rsidRPr="00492938">
              <w:rPr>
                <w:rFonts w:ascii="PT Sans" w:hAnsi="PT Sans"/>
                <w:color w:val="FFFFFF" w:themeColor="background1"/>
              </w:rPr>
              <w:t>experience in content</w:t>
            </w:r>
            <w:r>
              <w:rPr>
                <w:rFonts w:ascii="PT Sans" w:hAnsi="PT Sans"/>
                <w:color w:val="FFFFFF" w:themeColor="background1"/>
              </w:rPr>
              <w:t xml:space="preserve"> strategy, SEO, and performance</w:t>
            </w:r>
          </w:p>
          <w:p w14:paraId="519ABF86" w14:textId="72FB0FEC" w:rsidR="00492938" w:rsidRDefault="00492938" w:rsidP="00181311">
            <w:pPr>
              <w:rPr>
                <w:rFonts w:ascii="PT Sans" w:hAnsi="PT Sans"/>
                <w:color w:val="FFFFFF" w:themeColor="background1"/>
              </w:rPr>
            </w:pPr>
            <w:proofErr w:type="gramStart"/>
            <w:r w:rsidRPr="00492938">
              <w:rPr>
                <w:rFonts w:ascii="PT Sans" w:hAnsi="PT Sans"/>
                <w:color w:val="FFFFFF" w:themeColor="background1"/>
              </w:rPr>
              <w:t>marketing</w:t>
            </w:r>
            <w:proofErr w:type="gramEnd"/>
            <w:r w:rsidRPr="00492938">
              <w:rPr>
                <w:rFonts w:ascii="PT Sans" w:hAnsi="PT Sans"/>
                <w:color w:val="FFFFFF" w:themeColor="background1"/>
              </w:rPr>
              <w:t>. Skilled in crea</w:t>
            </w:r>
            <w:r>
              <w:rPr>
                <w:rFonts w:ascii="PT Sans" w:hAnsi="PT Sans"/>
                <w:color w:val="FFFFFF" w:themeColor="background1"/>
              </w:rPr>
              <w:t>ting data-driven campaigns that</w:t>
            </w:r>
          </w:p>
          <w:p w14:paraId="115E2087" w14:textId="1AE71167" w:rsidR="00492938" w:rsidRDefault="00492938" w:rsidP="00181311">
            <w:pPr>
              <w:rPr>
                <w:rFonts w:ascii="PT Sans" w:hAnsi="PT Sans"/>
                <w:color w:val="FFFFFF" w:themeColor="background1"/>
              </w:rPr>
            </w:pPr>
            <w:proofErr w:type="gramStart"/>
            <w:r w:rsidRPr="00492938">
              <w:rPr>
                <w:rFonts w:ascii="PT Sans" w:hAnsi="PT Sans"/>
                <w:color w:val="FFFFFF" w:themeColor="background1"/>
              </w:rPr>
              <w:t>increase</w:t>
            </w:r>
            <w:proofErr w:type="gramEnd"/>
            <w:r w:rsidRPr="00492938">
              <w:rPr>
                <w:rFonts w:ascii="PT Sans" w:hAnsi="PT Sans"/>
                <w:color w:val="FFFFFF" w:themeColor="background1"/>
              </w:rPr>
              <w:t xml:space="preserve"> brand visibili</w:t>
            </w:r>
            <w:r>
              <w:rPr>
                <w:rFonts w:ascii="PT Sans" w:hAnsi="PT Sans"/>
                <w:color w:val="FFFFFF" w:themeColor="background1"/>
              </w:rPr>
              <w:t>ty and drive measurable growth.</w:t>
            </w:r>
          </w:p>
          <w:p w14:paraId="76959495" w14:textId="4CF53976" w:rsidR="00181311" w:rsidRDefault="00492938" w:rsidP="00181311">
            <w:pPr>
              <w:rPr>
                <w:rFonts w:ascii="PT Sans" w:hAnsi="PT Sans"/>
                <w:color w:val="FFFFFF" w:themeColor="background1"/>
              </w:rPr>
            </w:pPr>
            <w:r w:rsidRPr="00492938">
              <w:rPr>
                <w:rFonts w:ascii="PT Sans" w:hAnsi="PT Sans"/>
                <w:color w:val="FFFFFF" w:themeColor="background1"/>
              </w:rPr>
              <w:t xml:space="preserve">Strong communicator with a modern, analytical </w:t>
            </w:r>
            <w:proofErr w:type="spellStart"/>
            <w:r w:rsidRPr="00492938">
              <w:rPr>
                <w:rFonts w:ascii="PT Sans" w:hAnsi="PT Sans"/>
                <w:color w:val="FFFFFF" w:themeColor="background1"/>
              </w:rPr>
              <w:t>mindset</w:t>
            </w:r>
            <w:proofErr w:type="spellEnd"/>
            <w:r w:rsidRPr="00492938">
              <w:rPr>
                <w:rFonts w:ascii="PT Sans" w:hAnsi="PT Sans"/>
                <w:color w:val="FFFFFF" w:themeColor="background1"/>
              </w:rPr>
              <w:t>.</w:t>
            </w:r>
          </w:p>
          <w:p w14:paraId="152EDAC5" w14:textId="63442ED5" w:rsidR="00A510FE" w:rsidRPr="006B075B" w:rsidRDefault="00A510FE" w:rsidP="00181311">
            <w:pPr>
              <w:rPr>
                <w:rFonts w:ascii="PT Sans" w:hAnsi="PT Sans"/>
                <w:color w:val="FFFFFF" w:themeColor="background1"/>
              </w:rPr>
            </w:pPr>
          </w:p>
        </w:tc>
      </w:tr>
      <w:tr w:rsidR="00181311" w:rsidRPr="000E33BF" w14:paraId="1F6A598E" w14:textId="77777777" w:rsidTr="00885F3C">
        <w:tc>
          <w:tcPr>
            <w:tcW w:w="11662" w:type="dxa"/>
            <w:gridSpan w:val="6"/>
          </w:tcPr>
          <w:p w14:paraId="15F62807" w14:textId="500A2FA2" w:rsidR="00181311" w:rsidRPr="000E33BF" w:rsidRDefault="000A0514" w:rsidP="00181311">
            <w:pPr>
              <w:rPr>
                <w:rFonts w:ascii="PT Sans" w:hAnsi="PT Sans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190" behindDoc="1" locked="0" layoutInCell="1" allowOverlap="1" wp14:anchorId="05F5367D" wp14:editId="395946D3">
                      <wp:simplePos x="0" y="0"/>
                      <wp:positionH relativeFrom="page">
                        <wp:posOffset>-384810</wp:posOffset>
                      </wp:positionH>
                      <wp:positionV relativeFrom="paragraph">
                        <wp:posOffset>93014</wp:posOffset>
                      </wp:positionV>
                      <wp:extent cx="8064500" cy="476885"/>
                      <wp:effectExtent l="0" t="19050" r="12700" b="94615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00" cy="476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FF0"/>
                              </a:solidFill>
                              <a:ln w="9525">
                                <a:solidFill>
                                  <a:srgbClr val="8E4577"/>
                                </a:solidFill>
                              </a:ln>
                              <a:effectLst>
                                <a:outerShdw blurRad="50800" dist="38100" dir="5400000" sx="94000" sy="94000" algn="t" rotWithShape="0">
                                  <a:prstClr val="black">
                                    <a:alpha val="21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858AF" id="Rectangle 221" o:spid="_x0000_s1026" style="position:absolute;margin-left:-30.3pt;margin-top:7.3pt;width:635pt;height:37.55pt;z-index:-251660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" fillcolor="#fbeff0" strokecolor="#8e4577">
                      <v:shadow on="t" type="perspective" color="black" opacity="13762f" origin=",-.5" offset="0,3pt" matrix="61604f,,,61604f"/>
                      <w10:wrap anchorx="page"/>
                    </v:rect>
                  </w:pict>
                </mc:Fallback>
              </mc:AlternateContent>
            </w:r>
          </w:p>
        </w:tc>
      </w:tr>
      <w:tr w:rsidR="00E566C4" w:rsidRPr="000E33BF" w14:paraId="09288C09" w14:textId="24C20C6C" w:rsidTr="00D4426F">
        <w:trPr>
          <w:trHeight w:val="661"/>
        </w:trPr>
        <w:tc>
          <w:tcPr>
            <w:tcW w:w="2545" w:type="dxa"/>
            <w:vAlign w:val="center"/>
          </w:tcPr>
          <w:p w14:paraId="4C1CD51D" w14:textId="3F22583A" w:rsidR="000E33BF" w:rsidRPr="000E33BF" w:rsidRDefault="005A5735" w:rsidP="00492938">
            <w:pPr>
              <w:ind w:right="284"/>
              <w:jc w:val="right"/>
              <w:rPr>
                <w:rFonts w:ascii="PT Sans" w:hAnsi="PT Sans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731968" behindDoc="0" locked="0" layoutInCell="1" allowOverlap="1" wp14:anchorId="26AAFEBE" wp14:editId="2C929A4D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-3175</wp:posOffset>
                  </wp:positionV>
                  <wp:extent cx="179705" cy="17970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426F">
              <w:rPr>
                <w:rFonts w:ascii="PT Sans" w:hAnsi="PT Sans"/>
              </w:rPr>
              <w:t xml:space="preserve">     </w:t>
            </w:r>
            <w:r w:rsidR="00E36736" w:rsidRPr="000E33BF">
              <w:rPr>
                <w:rFonts w:ascii="PT Sans" w:hAnsi="PT Sans"/>
              </w:rPr>
              <w:t xml:space="preserve"> </w:t>
            </w:r>
            <w:r w:rsidR="000E33BF" w:rsidRPr="000E33BF">
              <w:rPr>
                <w:rFonts w:ascii="PT Sans" w:hAnsi="PT Sans"/>
              </w:rPr>
              <w:t>(123) 456-789</w:t>
            </w:r>
            <w:r w:rsidR="00492938">
              <w:rPr>
                <w:rFonts w:ascii="PT Sans" w:hAnsi="PT Sans"/>
              </w:rPr>
              <w:t>2</w:t>
            </w:r>
          </w:p>
        </w:tc>
        <w:tc>
          <w:tcPr>
            <w:tcW w:w="2408" w:type="dxa"/>
            <w:gridSpan w:val="2"/>
            <w:vAlign w:val="center"/>
          </w:tcPr>
          <w:p w14:paraId="48638FF6" w14:textId="6B4AB304" w:rsidR="000E33BF" w:rsidRPr="000E33BF" w:rsidRDefault="005A5735" w:rsidP="00E566C4">
            <w:pPr>
              <w:ind w:left="284"/>
              <w:rPr>
                <w:rFonts w:ascii="PT Sans" w:hAnsi="PT Sans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736064" behindDoc="0" locked="0" layoutInCell="1" allowOverlap="1" wp14:anchorId="68E69B5C" wp14:editId="3CB3809F">
                  <wp:simplePos x="0" y="0"/>
                  <wp:positionH relativeFrom="column">
                    <wp:posOffset>1457960</wp:posOffset>
                  </wp:positionH>
                  <wp:positionV relativeFrom="paragraph">
                    <wp:posOffset>-3175</wp:posOffset>
                  </wp:positionV>
                  <wp:extent cx="180975" cy="179705"/>
                  <wp:effectExtent l="0" t="0" r="952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734016" behindDoc="0" locked="0" layoutInCell="1" allowOverlap="1" wp14:anchorId="62CF5C42" wp14:editId="55AFB7F2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-3175</wp:posOffset>
                  </wp:positionV>
                  <wp:extent cx="179705" cy="17970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492938">
              <w:rPr>
                <w:rFonts w:ascii="PT Sans" w:hAnsi="PT Sans"/>
              </w:rPr>
              <w:t>Newyork</w:t>
            </w:r>
            <w:proofErr w:type="spellEnd"/>
            <w:r w:rsidR="000E33BF" w:rsidRPr="000E33BF">
              <w:rPr>
                <w:rFonts w:ascii="PT Sans" w:hAnsi="PT Sans"/>
              </w:rPr>
              <w:t xml:space="preserve"> </w:t>
            </w:r>
            <w:r w:rsidR="00E566C4">
              <w:rPr>
                <w:rFonts w:ascii="PT Sans" w:hAnsi="PT Sans"/>
              </w:rPr>
              <w:t>60917</w:t>
            </w:r>
          </w:p>
        </w:tc>
        <w:tc>
          <w:tcPr>
            <w:tcW w:w="3260" w:type="dxa"/>
            <w:gridSpan w:val="2"/>
            <w:vAlign w:val="center"/>
          </w:tcPr>
          <w:p w14:paraId="1DC351AA" w14:textId="58F5623B" w:rsidR="000E33BF" w:rsidRPr="00492938" w:rsidRDefault="005A5735" w:rsidP="00492938">
            <w:pPr>
              <w:ind w:left="284"/>
              <w:rPr>
                <w:rFonts w:ascii="PT Sans" w:hAnsi="PT Sans"/>
                <w:b/>
              </w:rPr>
            </w:pPr>
            <w:r w:rsidRPr="00492938">
              <w:rPr>
                <w:b/>
                <w:noProof/>
                <w:sz w:val="24"/>
                <w:highlight w:val="yellow"/>
                <w:lang w:val="tr-TR" w:eastAsia="tr-TR"/>
              </w:rPr>
              <w:drawing>
                <wp:anchor distT="0" distB="0" distL="114300" distR="114300" simplePos="0" relativeHeight="251738112" behindDoc="0" locked="0" layoutInCell="1" allowOverlap="1" wp14:anchorId="44CDA08E" wp14:editId="54CC7C7E">
                  <wp:simplePos x="0" y="0"/>
                  <wp:positionH relativeFrom="column">
                    <wp:posOffset>1995170</wp:posOffset>
                  </wp:positionH>
                  <wp:positionV relativeFrom="paragraph">
                    <wp:posOffset>-3175</wp:posOffset>
                  </wp:positionV>
                  <wp:extent cx="179705" cy="17970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2938" w:rsidRPr="00492938">
              <w:rPr>
                <w:rFonts w:ascii="PT Sans" w:hAnsi="PT Sans"/>
                <w:b/>
                <w:sz w:val="24"/>
                <w:highlight w:val="yellow"/>
              </w:rPr>
              <w:t>eResumeTemplate.com</w:t>
            </w:r>
          </w:p>
        </w:tc>
        <w:tc>
          <w:tcPr>
            <w:tcW w:w="3449" w:type="dxa"/>
            <w:vAlign w:val="center"/>
          </w:tcPr>
          <w:p w14:paraId="4363545D" w14:textId="37DD54E3" w:rsidR="000E33BF" w:rsidRPr="000E33BF" w:rsidRDefault="000E33BF" w:rsidP="00492938">
            <w:pPr>
              <w:ind w:left="284"/>
              <w:rPr>
                <w:rFonts w:ascii="PT Sans" w:hAnsi="PT Sans"/>
              </w:rPr>
            </w:pPr>
            <w:r w:rsidRPr="000E33BF">
              <w:rPr>
                <w:rFonts w:ascii="PT Sans" w:hAnsi="PT Sans"/>
              </w:rPr>
              <w:t>linkedin.com/</w:t>
            </w:r>
            <w:proofErr w:type="spellStart"/>
            <w:r w:rsidR="00492938">
              <w:rPr>
                <w:rFonts w:ascii="PT Sans" w:hAnsi="PT Sans"/>
              </w:rPr>
              <w:t>oliviasmith</w:t>
            </w:r>
            <w:proofErr w:type="spellEnd"/>
          </w:p>
        </w:tc>
      </w:tr>
      <w:tr w:rsidR="00E566C4" w:rsidRPr="000E33BF" w14:paraId="6C0468AD" w14:textId="116EE571" w:rsidTr="00066A7D">
        <w:tc>
          <w:tcPr>
            <w:tcW w:w="7624" w:type="dxa"/>
            <w:gridSpan w:val="4"/>
            <w:tcBorders>
              <w:right w:val="single" w:sz="6" w:space="0" w:color="8E4577"/>
            </w:tcBorders>
          </w:tcPr>
          <w:p w14:paraId="192999F7" w14:textId="631714CC" w:rsidR="006931BD" w:rsidRPr="000E33BF" w:rsidRDefault="006931BD" w:rsidP="00181311">
            <w:pPr>
              <w:rPr>
                <w:rFonts w:ascii="PT Sans" w:hAnsi="PT Sans"/>
              </w:rPr>
            </w:pPr>
          </w:p>
        </w:tc>
        <w:tc>
          <w:tcPr>
            <w:tcW w:w="4038" w:type="dxa"/>
            <w:gridSpan w:val="2"/>
            <w:tcBorders>
              <w:left w:val="single" w:sz="6" w:space="0" w:color="8E4577"/>
            </w:tcBorders>
          </w:tcPr>
          <w:p w14:paraId="6664D34D" w14:textId="282C6E5C" w:rsidR="006931BD" w:rsidRPr="000E33BF" w:rsidRDefault="006931BD" w:rsidP="00181311">
            <w:pPr>
              <w:rPr>
                <w:rFonts w:ascii="PT Sans" w:hAnsi="PT Sans"/>
              </w:rPr>
            </w:pPr>
          </w:p>
        </w:tc>
      </w:tr>
      <w:tr w:rsidR="00E566C4" w:rsidRPr="000E33BF" w14:paraId="65CC5E1C" w14:textId="7721E0A1" w:rsidTr="00066A7D">
        <w:trPr>
          <w:trHeight w:val="11452"/>
        </w:trPr>
        <w:tc>
          <w:tcPr>
            <w:tcW w:w="7624" w:type="dxa"/>
            <w:gridSpan w:val="4"/>
            <w:tcBorders>
              <w:right w:val="single" w:sz="6" w:space="0" w:color="8E4577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7"/>
              <w:gridCol w:w="448"/>
              <w:gridCol w:w="6503"/>
            </w:tblGrid>
            <w:tr w:rsidR="00BA186E" w:rsidRPr="00BA186E" w14:paraId="2D84046E" w14:textId="77777777" w:rsidTr="00885F3C">
              <w:tc>
                <w:tcPr>
                  <w:tcW w:w="7398" w:type="dxa"/>
                  <w:gridSpan w:val="3"/>
                </w:tcPr>
                <w:p w14:paraId="4127C381" w14:textId="7450E0DD" w:rsidR="001A32DD" w:rsidRPr="00BA186E" w:rsidRDefault="001A32DD" w:rsidP="00181311">
                  <w:pPr>
                    <w:rPr>
                      <w:rFonts w:ascii="PT Sans" w:hAnsi="PT Sans"/>
                    </w:rPr>
                  </w:pPr>
                </w:p>
              </w:tc>
            </w:tr>
            <w:tr w:rsidR="00BA186E" w:rsidRPr="00BA186E" w14:paraId="7D51E30F" w14:textId="77777777" w:rsidTr="00885F3C">
              <w:tc>
                <w:tcPr>
                  <w:tcW w:w="7398" w:type="dxa"/>
                  <w:gridSpan w:val="3"/>
                </w:tcPr>
                <w:p w14:paraId="3CAABE43" w14:textId="0AD2380A" w:rsidR="001A32DD" w:rsidRPr="00BA186E" w:rsidRDefault="001A32DD" w:rsidP="00181311">
                  <w:pPr>
                    <w:rPr>
                      <w:rFonts w:ascii="Raleway" w:hAnsi="Raleway"/>
                      <w:b/>
                      <w:bCs/>
                      <w:sz w:val="24"/>
                      <w:szCs w:val="24"/>
                    </w:rPr>
                  </w:pPr>
                  <w:r w:rsidRPr="000D7F9B">
                    <w:rPr>
                      <w:rFonts w:ascii="Raleway" w:hAnsi="Raleway"/>
                      <w:b/>
                      <w:bCs/>
                      <w:color w:val="8E4577"/>
                      <w:sz w:val="24"/>
                      <w:szCs w:val="24"/>
                    </w:rPr>
                    <w:t>Professional Experience</w:t>
                  </w:r>
                </w:p>
              </w:tc>
            </w:tr>
            <w:tr w:rsidR="00BA186E" w:rsidRPr="00BA186E" w14:paraId="673A1573" w14:textId="77777777" w:rsidTr="00885F3C">
              <w:tc>
                <w:tcPr>
                  <w:tcW w:w="7398" w:type="dxa"/>
                  <w:gridSpan w:val="3"/>
                </w:tcPr>
                <w:p w14:paraId="4980A4AB" w14:textId="5B5B132E" w:rsidR="001A32DD" w:rsidRPr="00BA186E" w:rsidRDefault="001A32DD" w:rsidP="00181311">
                  <w:pPr>
                    <w:rPr>
                      <w:rFonts w:ascii="PT Sans" w:hAnsi="PT Sans"/>
                      <w:sz w:val="30"/>
                      <w:szCs w:val="30"/>
                    </w:rPr>
                  </w:pPr>
                </w:p>
              </w:tc>
            </w:tr>
            <w:tr w:rsidR="00BA186E" w:rsidRPr="00BA186E" w14:paraId="0AC37E18" w14:textId="452571CB" w:rsidTr="00066A7D">
              <w:tc>
                <w:tcPr>
                  <w:tcW w:w="447" w:type="dxa"/>
                  <w:vMerge w:val="restart"/>
                  <w:tcBorders>
                    <w:right w:val="single" w:sz="6" w:space="0" w:color="8E4577"/>
                  </w:tcBorders>
                </w:tcPr>
                <w:p w14:paraId="3A55DB1B" w14:textId="6FD74FC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48" w:type="dxa"/>
                  <w:vMerge w:val="restart"/>
                  <w:tcBorders>
                    <w:left w:val="single" w:sz="6" w:space="0" w:color="8E4577"/>
                  </w:tcBorders>
                </w:tcPr>
                <w:p w14:paraId="7BC05FDD" w14:textId="3139BFA8" w:rsidR="002A4D24" w:rsidRPr="00BA186E" w:rsidRDefault="004D6EF3" w:rsidP="00181311">
                  <w:pPr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 w:cs="Open Sans"/>
                      <w:noProof/>
                      <w:sz w:val="20"/>
                      <w:szCs w:val="20"/>
                      <w:shd w:val="clear" w:color="auto" w:fill="D0CECE" w:themeFill="background2" w:themeFillShade="E6"/>
                      <w:lang w:val="tr-TR"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4384" behindDoc="0" locked="0" layoutInCell="1" allowOverlap="1" wp14:anchorId="78846EFB" wp14:editId="26AE19DC">
                            <wp:simplePos x="0" y="0"/>
                            <wp:positionH relativeFrom="column">
                              <wp:posOffset>-662814</wp:posOffset>
                            </wp:positionH>
                            <wp:positionV relativeFrom="paragraph">
                              <wp:posOffset>5431630</wp:posOffset>
                            </wp:positionV>
                            <wp:extent cx="1144921" cy="368300"/>
                            <wp:effectExtent l="7303" t="0" r="24447" b="24448"/>
                            <wp:wrapNone/>
                            <wp:docPr id="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144921" cy="3683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BEFF0"/>
                                    </a:solidFill>
                                    <a:ln w="9525">
                                      <a:solidFill>
                                        <a:srgbClr val="8E4577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04E773C" w14:textId="3E9280A1" w:rsidR="004D6EF3" w:rsidRPr="00066A7D" w:rsidRDefault="004D6EF3" w:rsidP="004D6EF3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PT Sans" w:hAnsi="PT Sans" w:cs="Open Sans"/>
                                            <w:color w:val="8E4577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66A7D">
                                          <w:rPr>
                                            <w:color w:val="8E4577"/>
                                          </w:rPr>
                                          <w:t>201</w:t>
                                        </w:r>
                                        <w:r w:rsidR="00492938">
                                          <w:rPr>
                                            <w:color w:val="8E4577"/>
                                          </w:rPr>
                                          <w:t>9</w:t>
                                        </w:r>
                                        <w:r w:rsidRPr="00066A7D">
                                          <w:rPr>
                                            <w:color w:val="8E4577"/>
                                          </w:rPr>
                                          <w:t xml:space="preserve"> – 20</w:t>
                                        </w:r>
                                        <w:r w:rsidR="00492938">
                                          <w:rPr>
                                            <w:color w:val="8E4577"/>
                                          </w:rPr>
                                          <w:t>20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8846EFB" id="_x0000_s1027" style="position:absolute;margin-left:-52.2pt;margin-top:427.7pt;width:90.15pt;height:29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" fillcolor="#fbeff0" strokecolor="#8e4577">
                            <v:stroke joinstyle="miter"/>
                            <v:textbox>
                              <w:txbxContent>
                                <w:p w14:paraId="704E773C" w14:textId="3E9280A1" w:rsidR="004D6EF3" w:rsidRPr="00066A7D" w:rsidRDefault="004D6EF3" w:rsidP="004D6EF3">
                                  <w:pPr>
                                    <w:spacing w:after="0"/>
                                    <w:jc w:val="center"/>
                                    <w:rPr>
                                      <w:rFonts w:ascii="PT Sans" w:hAnsi="PT Sans" w:cs="Open Sans"/>
                                      <w:color w:val="8E4577"/>
                                      <w:sz w:val="20"/>
                                      <w:szCs w:val="20"/>
                                    </w:rPr>
                                  </w:pPr>
                                  <w:r w:rsidRPr="00066A7D">
                                    <w:rPr>
                                      <w:color w:val="8E4577"/>
                                    </w:rPr>
                                    <w:t>201</w:t>
                                  </w:r>
                                  <w:r w:rsidR="00492938">
                                    <w:rPr>
                                      <w:color w:val="8E4577"/>
                                    </w:rPr>
                                    <w:t>9</w:t>
                                  </w:r>
                                  <w:r w:rsidRPr="00066A7D">
                                    <w:rPr>
                                      <w:color w:val="8E4577"/>
                                    </w:rPr>
                                    <w:t xml:space="preserve"> – 20</w:t>
                                  </w:r>
                                  <w:r w:rsidR="00492938">
                                    <w:rPr>
                                      <w:color w:val="8E4577"/>
                                    </w:rPr>
                                    <w:t>20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BA186E">
                    <w:rPr>
                      <w:rFonts w:ascii="PT Sans" w:hAnsi="PT Sans" w:cs="Open Sans"/>
                      <w:noProof/>
                      <w:sz w:val="20"/>
                      <w:szCs w:val="20"/>
                      <w:shd w:val="clear" w:color="auto" w:fill="D0CECE" w:themeFill="background2" w:themeFillShade="E6"/>
                      <w:lang w:val="tr-TR"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 wp14:anchorId="28FA4C13" wp14:editId="0022DAC7">
                            <wp:simplePos x="0" y="0"/>
                            <wp:positionH relativeFrom="column">
                              <wp:posOffset>-647447</wp:posOffset>
                            </wp:positionH>
                            <wp:positionV relativeFrom="paragraph">
                              <wp:posOffset>2803437</wp:posOffset>
                            </wp:positionV>
                            <wp:extent cx="1144921" cy="368300"/>
                            <wp:effectExtent l="7303" t="0" r="24447" b="24448"/>
                            <wp:wrapNone/>
                            <wp:docPr id="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144921" cy="3683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BEFF0"/>
                                    </a:solidFill>
                                    <a:ln w="9525">
                                      <a:solidFill>
                                        <a:srgbClr val="8E4577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5D5393E" w14:textId="35EB89BC" w:rsidR="004D6EF3" w:rsidRPr="00066A7D" w:rsidRDefault="004D6EF3" w:rsidP="004D6EF3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PT Sans" w:hAnsi="PT Sans" w:cs="Open Sans"/>
                                            <w:color w:val="8E4577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66A7D">
                                          <w:rPr>
                                            <w:color w:val="8E4577"/>
                                          </w:rPr>
                                          <w:t>20</w:t>
                                        </w:r>
                                        <w:r w:rsidR="00492938">
                                          <w:rPr>
                                            <w:color w:val="8E4577"/>
                                          </w:rPr>
                                          <w:t>20</w:t>
                                        </w:r>
                                        <w:r w:rsidRPr="00066A7D">
                                          <w:rPr>
                                            <w:color w:val="8E4577"/>
                                          </w:rPr>
                                          <w:t xml:space="preserve"> – 20</w:t>
                                        </w:r>
                                        <w:r w:rsidR="00492938">
                                          <w:rPr>
                                            <w:color w:val="8E4577"/>
                                          </w:rPr>
                                          <w:t>24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FA4C13" id="_x0000_s1028" style="position:absolute;margin-left:-51pt;margin-top:220.75pt;width:90.15pt;height:29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" fillcolor="#fbeff0" strokecolor="#8e4577">
                            <v:stroke joinstyle="miter"/>
                            <v:textbox>
                              <w:txbxContent>
                                <w:p w14:paraId="65D5393E" w14:textId="35EB89BC" w:rsidR="004D6EF3" w:rsidRPr="00066A7D" w:rsidRDefault="004D6EF3" w:rsidP="004D6EF3">
                                  <w:pPr>
                                    <w:spacing w:after="0"/>
                                    <w:jc w:val="center"/>
                                    <w:rPr>
                                      <w:rFonts w:ascii="PT Sans" w:hAnsi="PT Sans" w:cs="Open Sans"/>
                                      <w:color w:val="8E4577"/>
                                      <w:sz w:val="20"/>
                                      <w:szCs w:val="20"/>
                                    </w:rPr>
                                  </w:pPr>
                                  <w:r w:rsidRPr="00066A7D">
                                    <w:rPr>
                                      <w:color w:val="8E4577"/>
                                    </w:rPr>
                                    <w:t>20</w:t>
                                  </w:r>
                                  <w:r w:rsidR="00492938">
                                    <w:rPr>
                                      <w:color w:val="8E4577"/>
                                    </w:rPr>
                                    <w:t>20</w:t>
                                  </w:r>
                                  <w:r w:rsidRPr="00066A7D">
                                    <w:rPr>
                                      <w:color w:val="8E4577"/>
                                    </w:rPr>
                                    <w:t xml:space="preserve"> – 20</w:t>
                                  </w:r>
                                  <w:r w:rsidR="00492938">
                                    <w:rPr>
                                      <w:color w:val="8E4577"/>
                                    </w:rPr>
                                    <w:t>24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BA186E">
                    <w:rPr>
                      <w:rFonts w:ascii="PT Sans" w:hAnsi="PT Sans" w:cs="Open Sans"/>
                      <w:noProof/>
                      <w:sz w:val="20"/>
                      <w:szCs w:val="20"/>
                      <w:shd w:val="clear" w:color="auto" w:fill="D0CECE" w:themeFill="background2" w:themeFillShade="E6"/>
                      <w:lang w:val="tr-TR" w:eastAsia="tr-TR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88" behindDoc="0" locked="0" layoutInCell="1" allowOverlap="1" wp14:anchorId="3D0862ED" wp14:editId="542FAD34">
                            <wp:simplePos x="0" y="0"/>
                            <wp:positionH relativeFrom="column">
                              <wp:posOffset>-653861</wp:posOffset>
                            </wp:positionH>
                            <wp:positionV relativeFrom="paragraph">
                              <wp:posOffset>387518</wp:posOffset>
                            </wp:positionV>
                            <wp:extent cx="1144921" cy="368300"/>
                            <wp:effectExtent l="7303" t="0" r="24447" b="24448"/>
                            <wp:wrapNone/>
                            <wp:docPr id="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144921" cy="3683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BEFF0"/>
                                    </a:solidFill>
                                    <a:ln w="9525">
                                      <a:solidFill>
                                        <a:srgbClr val="8E4577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84CED8F" w14:textId="57E0E2C8" w:rsidR="004D6EF3" w:rsidRPr="00066A7D" w:rsidRDefault="004D6EF3" w:rsidP="004D6EF3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PT Sans" w:hAnsi="PT Sans" w:cs="Open Sans"/>
                                            <w:color w:val="8E4577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66A7D">
                                          <w:rPr>
                                            <w:color w:val="8E4577"/>
                                          </w:rPr>
                                          <w:t>20</w:t>
                                        </w:r>
                                        <w:r w:rsidR="00492938">
                                          <w:rPr>
                                            <w:color w:val="8E4577"/>
                                          </w:rPr>
                                          <w:t>24</w:t>
                                        </w:r>
                                        <w:r w:rsidRPr="00066A7D">
                                          <w:rPr>
                                            <w:color w:val="8E4577"/>
                                          </w:rPr>
                                          <w:t xml:space="preserve"> – 202</w:t>
                                        </w:r>
                                        <w:r w:rsidR="00492938">
                                          <w:rPr>
                                            <w:color w:val="8E4577"/>
                                          </w:rPr>
                                          <w:t>8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D0862ED" id="_x0000_s1029" style="position:absolute;margin-left:-51.5pt;margin-top:30.5pt;width:90.15pt;height:29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" fillcolor="#fbeff0" strokecolor="#8e4577">
                            <v:stroke joinstyle="miter"/>
                            <v:textbox>
                              <w:txbxContent>
                                <w:p w14:paraId="584CED8F" w14:textId="57E0E2C8" w:rsidR="004D6EF3" w:rsidRPr="00066A7D" w:rsidRDefault="004D6EF3" w:rsidP="004D6EF3">
                                  <w:pPr>
                                    <w:spacing w:after="0"/>
                                    <w:jc w:val="center"/>
                                    <w:rPr>
                                      <w:rFonts w:ascii="PT Sans" w:hAnsi="PT Sans" w:cs="Open Sans"/>
                                      <w:color w:val="8E4577"/>
                                      <w:sz w:val="20"/>
                                      <w:szCs w:val="20"/>
                                    </w:rPr>
                                  </w:pPr>
                                  <w:r w:rsidRPr="00066A7D">
                                    <w:rPr>
                                      <w:color w:val="8E4577"/>
                                    </w:rPr>
                                    <w:t>20</w:t>
                                  </w:r>
                                  <w:r w:rsidR="00492938">
                                    <w:rPr>
                                      <w:color w:val="8E4577"/>
                                    </w:rPr>
                                    <w:t>24</w:t>
                                  </w:r>
                                  <w:r w:rsidRPr="00066A7D">
                                    <w:rPr>
                                      <w:color w:val="8E4577"/>
                                    </w:rPr>
                                    <w:t xml:space="preserve"> – 202</w:t>
                                  </w:r>
                                  <w:r w:rsidR="00492938">
                                    <w:rPr>
                                      <w:color w:val="8E4577"/>
                                    </w:rPr>
                                    <w:t>8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6503" w:type="dxa"/>
                </w:tcPr>
                <w:p w14:paraId="60184C83" w14:textId="63C79C34" w:rsidR="002A4D24" w:rsidRPr="000D7F9B" w:rsidRDefault="002A4D24" w:rsidP="001A32DD">
                  <w:pPr>
                    <w:spacing w:line="276" w:lineRule="auto"/>
                    <w:rPr>
                      <w:rFonts w:ascii="PT Sans" w:hAnsi="PT Sans"/>
                      <w:b/>
                      <w:bCs/>
                      <w:color w:val="8E4577"/>
                    </w:rPr>
                  </w:pPr>
                  <w:r w:rsidRPr="000D7F9B">
                    <w:rPr>
                      <w:rFonts w:ascii="PT Sans" w:hAnsi="PT Sans"/>
                      <w:b/>
                      <w:bCs/>
                      <w:color w:val="8E4577"/>
                    </w:rPr>
                    <w:t>Administrative Assistant</w:t>
                  </w:r>
                </w:p>
                <w:p w14:paraId="488B482B" w14:textId="46244DAD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Redford &amp; Sons, Chicago, IL</w:t>
                  </w:r>
                </w:p>
              </w:tc>
            </w:tr>
            <w:tr w:rsidR="00BA186E" w:rsidRPr="00BA186E" w14:paraId="29AE1992" w14:textId="3F6B3DE0" w:rsidTr="00066A7D">
              <w:trPr>
                <w:trHeight w:val="114"/>
              </w:trPr>
              <w:tc>
                <w:tcPr>
                  <w:tcW w:w="447" w:type="dxa"/>
                  <w:vMerge/>
                  <w:tcBorders>
                    <w:right w:val="single" w:sz="6" w:space="0" w:color="8E4577"/>
                  </w:tcBorders>
                </w:tcPr>
                <w:p w14:paraId="54B7C930" w14:textId="77777777" w:rsidR="002A4D24" w:rsidRPr="00BA186E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left w:val="single" w:sz="6" w:space="0" w:color="8E4577"/>
                  </w:tcBorders>
                </w:tcPr>
                <w:p w14:paraId="16B979B6" w14:textId="77777777" w:rsidR="002A4D24" w:rsidRPr="00BA186E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  <w:tc>
                <w:tcPr>
                  <w:tcW w:w="6503" w:type="dxa"/>
                </w:tcPr>
                <w:p w14:paraId="1031A381" w14:textId="6FB97A83" w:rsidR="002A4D24" w:rsidRPr="00BA186E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</w:tr>
            <w:tr w:rsidR="00BA186E" w:rsidRPr="00BA186E" w14:paraId="50C26B4D" w14:textId="77777777" w:rsidTr="00066A7D">
              <w:trPr>
                <w:trHeight w:val="114"/>
              </w:trPr>
              <w:tc>
                <w:tcPr>
                  <w:tcW w:w="447" w:type="dxa"/>
                  <w:vMerge/>
                  <w:tcBorders>
                    <w:right w:val="single" w:sz="6" w:space="0" w:color="8E4577"/>
                  </w:tcBorders>
                </w:tcPr>
                <w:p w14:paraId="130BD711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left w:val="single" w:sz="6" w:space="0" w:color="8E4577"/>
                  </w:tcBorders>
                </w:tcPr>
                <w:p w14:paraId="175C11B6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503" w:type="dxa"/>
                </w:tcPr>
                <w:p w14:paraId="27A7D233" w14:textId="3777FC70" w:rsidR="002A4D24" w:rsidRPr="00BA186E" w:rsidRDefault="002A4D24" w:rsidP="001A32DD">
                  <w:pPr>
                    <w:pStyle w:val="ListeParagraf"/>
                    <w:numPr>
                      <w:ilvl w:val="0"/>
                      <w:numId w:val="1"/>
                    </w:numPr>
                    <w:spacing w:after="120"/>
                    <w:ind w:left="357" w:hanging="357"/>
                    <w:contextualSpacing w:val="0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Schedule and coordinate meetings, appointments, and travel arrangements for supervisors and managers</w:t>
                  </w:r>
                </w:p>
                <w:p w14:paraId="33A84476" w14:textId="65EDCD5D" w:rsidR="002A4D24" w:rsidRPr="00BA186E" w:rsidRDefault="002A4D24" w:rsidP="001A32DD">
                  <w:pPr>
                    <w:pStyle w:val="ListeParagraf"/>
                    <w:numPr>
                      <w:ilvl w:val="0"/>
                      <w:numId w:val="1"/>
                    </w:numPr>
                    <w:spacing w:after="120"/>
                    <w:ind w:left="357" w:hanging="357"/>
                    <w:contextualSpacing w:val="0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Trained 2 administrative assistants during a period of company expansion to ensure attention to detail and adherence to company</w:t>
                  </w:r>
                </w:p>
                <w:p w14:paraId="52F5C9DC" w14:textId="5AA7E3B3" w:rsidR="002A4D24" w:rsidRPr="00BA186E" w:rsidRDefault="002A4D24" w:rsidP="001A32DD">
                  <w:pPr>
                    <w:pStyle w:val="ListeParagraf"/>
                    <w:numPr>
                      <w:ilvl w:val="0"/>
                      <w:numId w:val="1"/>
                    </w:numPr>
                    <w:spacing w:after="120"/>
                    <w:ind w:left="357" w:hanging="357"/>
                    <w:contextualSpacing w:val="0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 xml:space="preserve">Developed new filing and organizational practices, saving the company $3,000 per year in contracted </w:t>
                  </w:r>
                  <w:proofErr w:type="spellStart"/>
                  <w:r w:rsidRPr="00BA186E">
                    <w:rPr>
                      <w:rFonts w:ascii="PT Sans" w:hAnsi="PT Sans"/>
                    </w:rPr>
                    <w:t>labor</w:t>
                  </w:r>
                  <w:proofErr w:type="spellEnd"/>
                  <w:r w:rsidRPr="00BA186E">
                    <w:rPr>
                      <w:rFonts w:ascii="PT Sans" w:hAnsi="PT Sans"/>
                    </w:rPr>
                    <w:t xml:space="preserve"> expenses</w:t>
                  </w:r>
                </w:p>
                <w:p w14:paraId="48466CA2" w14:textId="68F27EA4" w:rsidR="002A4D24" w:rsidRPr="00BA186E" w:rsidRDefault="002A4D24" w:rsidP="001A32DD">
                  <w:pPr>
                    <w:pStyle w:val="ListeParagraf"/>
                    <w:numPr>
                      <w:ilvl w:val="0"/>
                      <w:numId w:val="1"/>
                    </w:numPr>
                    <w:spacing w:after="120"/>
                    <w:ind w:left="357" w:hanging="357"/>
                    <w:contextualSpacing w:val="0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Maintain utmost discretion when dealing with sensitive topics</w:t>
                  </w:r>
                </w:p>
              </w:tc>
            </w:tr>
            <w:tr w:rsidR="00BA186E" w:rsidRPr="00BA186E" w14:paraId="20300046" w14:textId="77777777" w:rsidTr="00066A7D">
              <w:trPr>
                <w:trHeight w:val="114"/>
              </w:trPr>
              <w:tc>
                <w:tcPr>
                  <w:tcW w:w="447" w:type="dxa"/>
                  <w:vMerge/>
                  <w:tcBorders>
                    <w:right w:val="single" w:sz="6" w:space="0" w:color="8E4577"/>
                  </w:tcBorders>
                </w:tcPr>
                <w:p w14:paraId="276918EF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left w:val="single" w:sz="6" w:space="0" w:color="8E4577"/>
                  </w:tcBorders>
                </w:tcPr>
                <w:p w14:paraId="2D38AA1E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503" w:type="dxa"/>
                </w:tcPr>
                <w:p w14:paraId="05EE4093" w14:textId="58863F5D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</w:tr>
            <w:tr w:rsidR="00BA186E" w:rsidRPr="00BA186E" w14:paraId="56FBAE75" w14:textId="77777777" w:rsidTr="00066A7D">
              <w:trPr>
                <w:trHeight w:val="114"/>
              </w:trPr>
              <w:tc>
                <w:tcPr>
                  <w:tcW w:w="447" w:type="dxa"/>
                  <w:vMerge/>
                  <w:tcBorders>
                    <w:right w:val="single" w:sz="6" w:space="0" w:color="8E4577"/>
                  </w:tcBorders>
                </w:tcPr>
                <w:p w14:paraId="340678AB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left w:val="single" w:sz="6" w:space="0" w:color="8E4577"/>
                  </w:tcBorders>
                </w:tcPr>
                <w:p w14:paraId="2F30A789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503" w:type="dxa"/>
                </w:tcPr>
                <w:p w14:paraId="32D2FD30" w14:textId="68235995" w:rsidR="002A4D24" w:rsidRPr="000D7F9B" w:rsidRDefault="002A4D24" w:rsidP="001A32DD">
                  <w:pPr>
                    <w:spacing w:line="276" w:lineRule="auto"/>
                    <w:rPr>
                      <w:rFonts w:ascii="PT Sans" w:hAnsi="PT Sans"/>
                      <w:b/>
                      <w:bCs/>
                      <w:color w:val="8E4577"/>
                    </w:rPr>
                  </w:pPr>
                  <w:r w:rsidRPr="000D7F9B">
                    <w:rPr>
                      <w:rFonts w:ascii="PT Sans" w:hAnsi="PT Sans"/>
                      <w:b/>
                      <w:bCs/>
                      <w:color w:val="8E4577"/>
                    </w:rPr>
                    <w:t>Secretary</w:t>
                  </w:r>
                </w:p>
                <w:p w14:paraId="775019D3" w14:textId="043CA15F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Bright Spot Ltd, Boston, Ma</w:t>
                  </w:r>
                </w:p>
              </w:tc>
            </w:tr>
            <w:tr w:rsidR="00BA186E" w:rsidRPr="00BA186E" w14:paraId="4E93F9E9" w14:textId="77777777" w:rsidTr="00066A7D">
              <w:trPr>
                <w:trHeight w:val="114"/>
              </w:trPr>
              <w:tc>
                <w:tcPr>
                  <w:tcW w:w="447" w:type="dxa"/>
                  <w:vMerge/>
                  <w:tcBorders>
                    <w:right w:val="single" w:sz="6" w:space="0" w:color="8E4577"/>
                  </w:tcBorders>
                </w:tcPr>
                <w:p w14:paraId="50599B5C" w14:textId="77777777" w:rsidR="002A4D24" w:rsidRPr="00BA186E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left w:val="single" w:sz="6" w:space="0" w:color="8E4577"/>
                  </w:tcBorders>
                </w:tcPr>
                <w:p w14:paraId="6DF257EE" w14:textId="77777777" w:rsidR="002A4D24" w:rsidRPr="00BA186E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  <w:tc>
                <w:tcPr>
                  <w:tcW w:w="6503" w:type="dxa"/>
                </w:tcPr>
                <w:p w14:paraId="18AA0BD0" w14:textId="1B3C28B5" w:rsidR="002A4D24" w:rsidRPr="00BA186E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</w:tr>
            <w:tr w:rsidR="00BA186E" w:rsidRPr="00BA186E" w14:paraId="5CB51575" w14:textId="77777777" w:rsidTr="00066A7D">
              <w:trPr>
                <w:trHeight w:val="114"/>
              </w:trPr>
              <w:tc>
                <w:tcPr>
                  <w:tcW w:w="447" w:type="dxa"/>
                  <w:vMerge/>
                  <w:tcBorders>
                    <w:right w:val="single" w:sz="6" w:space="0" w:color="8E4577"/>
                  </w:tcBorders>
                </w:tcPr>
                <w:p w14:paraId="29AAED3A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left w:val="single" w:sz="6" w:space="0" w:color="8E4577"/>
                  </w:tcBorders>
                </w:tcPr>
                <w:p w14:paraId="21F588F4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503" w:type="dxa"/>
                </w:tcPr>
                <w:p w14:paraId="65759584" w14:textId="0FD9884E" w:rsidR="002A4D24" w:rsidRPr="00BA186E" w:rsidRDefault="002A4D24" w:rsidP="001A32DD">
                  <w:pPr>
                    <w:pStyle w:val="ListeParagraf"/>
                    <w:numPr>
                      <w:ilvl w:val="0"/>
                      <w:numId w:val="2"/>
                    </w:numPr>
                    <w:spacing w:after="120"/>
                    <w:ind w:left="357" w:hanging="357"/>
                    <w:contextualSpacing w:val="0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 xml:space="preserve">Type documents such as correspondence, drafts, </w:t>
                  </w:r>
                  <w:r w:rsidRPr="00BA186E">
                    <w:rPr>
                      <w:rFonts w:ascii="PT Sans" w:hAnsi="PT Sans"/>
                    </w:rPr>
                    <w:br/>
                    <w:t xml:space="preserve">memos, and emails, and prepared 3 reports weekly </w:t>
                  </w:r>
                  <w:r w:rsidRPr="00BA186E">
                    <w:rPr>
                      <w:rFonts w:ascii="PT Sans" w:hAnsi="PT Sans"/>
                    </w:rPr>
                    <w:br/>
                    <w:t>for management</w:t>
                  </w:r>
                </w:p>
                <w:p w14:paraId="417243EB" w14:textId="77777777" w:rsidR="002A4D24" w:rsidRPr="00BA186E" w:rsidRDefault="002A4D24" w:rsidP="001A32DD">
                  <w:pPr>
                    <w:pStyle w:val="ListeParagraf"/>
                    <w:numPr>
                      <w:ilvl w:val="0"/>
                      <w:numId w:val="2"/>
                    </w:numPr>
                    <w:spacing w:after="120"/>
                    <w:ind w:left="357" w:hanging="357"/>
                    <w:contextualSpacing w:val="0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 xml:space="preserve">Opened, sorted, and distributed incoming messages </w:t>
                  </w:r>
                  <w:r w:rsidRPr="00BA186E">
                    <w:rPr>
                      <w:rFonts w:ascii="PT Sans" w:hAnsi="PT Sans"/>
                    </w:rPr>
                    <w:br/>
                    <w:t>and correspondence</w:t>
                  </w:r>
                </w:p>
                <w:p w14:paraId="2ACDA7E0" w14:textId="676DAC12" w:rsidR="002A4D24" w:rsidRPr="00BA186E" w:rsidRDefault="002A4D24" w:rsidP="001A32DD">
                  <w:pPr>
                    <w:pStyle w:val="ListeParagraf"/>
                    <w:numPr>
                      <w:ilvl w:val="0"/>
                      <w:numId w:val="2"/>
                    </w:numPr>
                    <w:spacing w:after="120"/>
                    <w:ind w:left="357" w:hanging="357"/>
                    <w:contextualSpacing w:val="0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Purchased and maintained office supplied inventories, and always carefully adhered to budgeting practices</w:t>
                  </w:r>
                </w:p>
                <w:p w14:paraId="1D5B9021" w14:textId="45F0327C" w:rsidR="002A4D24" w:rsidRPr="00BA186E" w:rsidRDefault="002A4D24" w:rsidP="001A32DD">
                  <w:pPr>
                    <w:pStyle w:val="ListeParagraf"/>
                    <w:numPr>
                      <w:ilvl w:val="0"/>
                      <w:numId w:val="2"/>
                    </w:numPr>
                    <w:spacing w:after="120"/>
                    <w:ind w:left="357" w:hanging="357"/>
                    <w:contextualSpacing w:val="0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Greeted visitors and helped them either find the appropriate person or schedule an appointment</w:t>
                  </w:r>
                </w:p>
              </w:tc>
            </w:tr>
            <w:tr w:rsidR="00BA186E" w:rsidRPr="00BA186E" w14:paraId="4F534685" w14:textId="77777777" w:rsidTr="00066A7D">
              <w:trPr>
                <w:trHeight w:val="114"/>
              </w:trPr>
              <w:tc>
                <w:tcPr>
                  <w:tcW w:w="447" w:type="dxa"/>
                  <w:vMerge/>
                  <w:tcBorders>
                    <w:right w:val="single" w:sz="6" w:space="0" w:color="8E4577"/>
                  </w:tcBorders>
                </w:tcPr>
                <w:p w14:paraId="03CB5220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left w:val="single" w:sz="6" w:space="0" w:color="8E4577"/>
                  </w:tcBorders>
                </w:tcPr>
                <w:p w14:paraId="0E43FAA0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503" w:type="dxa"/>
                </w:tcPr>
                <w:p w14:paraId="2A1A559E" w14:textId="7D3C52DE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</w:tr>
            <w:tr w:rsidR="00BA186E" w:rsidRPr="00BA186E" w14:paraId="20D4A595" w14:textId="77777777" w:rsidTr="00066A7D">
              <w:trPr>
                <w:trHeight w:val="114"/>
              </w:trPr>
              <w:tc>
                <w:tcPr>
                  <w:tcW w:w="447" w:type="dxa"/>
                  <w:vMerge/>
                  <w:tcBorders>
                    <w:right w:val="single" w:sz="6" w:space="0" w:color="8E4577"/>
                  </w:tcBorders>
                </w:tcPr>
                <w:p w14:paraId="065FF18D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left w:val="single" w:sz="6" w:space="0" w:color="8E4577"/>
                  </w:tcBorders>
                </w:tcPr>
                <w:p w14:paraId="444F34BD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503" w:type="dxa"/>
                </w:tcPr>
                <w:p w14:paraId="5F60B804" w14:textId="0FD9D204" w:rsidR="002A4D24" w:rsidRPr="000D7F9B" w:rsidRDefault="002A4D24" w:rsidP="001A32DD">
                  <w:pPr>
                    <w:spacing w:line="276" w:lineRule="auto"/>
                    <w:rPr>
                      <w:rFonts w:ascii="PT Sans" w:hAnsi="PT Sans"/>
                      <w:b/>
                      <w:bCs/>
                      <w:color w:val="8E4577"/>
                    </w:rPr>
                  </w:pPr>
                  <w:r w:rsidRPr="000D7F9B">
                    <w:rPr>
                      <w:rFonts w:ascii="PT Sans" w:hAnsi="PT Sans"/>
                      <w:b/>
                      <w:bCs/>
                      <w:color w:val="8E4577"/>
                    </w:rPr>
                    <w:t>Secretary</w:t>
                  </w:r>
                </w:p>
                <w:p w14:paraId="29C25F74" w14:textId="2410954E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  <w:proofErr w:type="spellStart"/>
                  <w:r w:rsidRPr="00BA186E">
                    <w:rPr>
                      <w:rFonts w:ascii="PT Sans" w:hAnsi="PT Sans"/>
                    </w:rPr>
                    <w:t>Suntrust</w:t>
                  </w:r>
                  <w:proofErr w:type="spellEnd"/>
                  <w:r w:rsidRPr="00BA186E">
                    <w:rPr>
                      <w:rFonts w:ascii="PT Sans" w:hAnsi="PT Sans"/>
                    </w:rPr>
                    <w:t xml:space="preserve"> Financial, Chicago, IL</w:t>
                  </w:r>
                </w:p>
              </w:tc>
            </w:tr>
            <w:tr w:rsidR="00BA186E" w:rsidRPr="00BA186E" w14:paraId="46405D8A" w14:textId="77777777" w:rsidTr="00066A7D">
              <w:trPr>
                <w:trHeight w:val="114"/>
              </w:trPr>
              <w:tc>
                <w:tcPr>
                  <w:tcW w:w="447" w:type="dxa"/>
                  <w:vMerge/>
                  <w:tcBorders>
                    <w:right w:val="single" w:sz="6" w:space="0" w:color="8E4577"/>
                  </w:tcBorders>
                </w:tcPr>
                <w:p w14:paraId="67CE1052" w14:textId="77777777" w:rsidR="002A4D24" w:rsidRPr="00BA186E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left w:val="single" w:sz="6" w:space="0" w:color="8E4577"/>
                  </w:tcBorders>
                </w:tcPr>
                <w:p w14:paraId="34DCB141" w14:textId="77777777" w:rsidR="002A4D24" w:rsidRPr="00BA186E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  <w:tc>
                <w:tcPr>
                  <w:tcW w:w="6503" w:type="dxa"/>
                </w:tcPr>
                <w:p w14:paraId="6755162B" w14:textId="40987C13" w:rsidR="002A4D24" w:rsidRPr="00BA186E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</w:tr>
            <w:tr w:rsidR="00BA186E" w:rsidRPr="00BA186E" w14:paraId="2897CDF8" w14:textId="77777777" w:rsidTr="00066A7D">
              <w:trPr>
                <w:trHeight w:val="114"/>
              </w:trPr>
              <w:tc>
                <w:tcPr>
                  <w:tcW w:w="447" w:type="dxa"/>
                  <w:vMerge/>
                  <w:tcBorders>
                    <w:right w:val="single" w:sz="6" w:space="0" w:color="8E4577"/>
                  </w:tcBorders>
                </w:tcPr>
                <w:p w14:paraId="73BC5F85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left w:val="single" w:sz="6" w:space="0" w:color="8E4577"/>
                  </w:tcBorders>
                </w:tcPr>
                <w:p w14:paraId="267AED26" w14:textId="77777777" w:rsidR="002A4D24" w:rsidRPr="00BA186E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503" w:type="dxa"/>
                </w:tcPr>
                <w:p w14:paraId="646E3D08" w14:textId="650907BE" w:rsidR="002A4D24" w:rsidRPr="00BA186E" w:rsidRDefault="002A4D24" w:rsidP="001A32DD">
                  <w:pPr>
                    <w:pStyle w:val="ListeParagraf"/>
                    <w:numPr>
                      <w:ilvl w:val="0"/>
                      <w:numId w:val="3"/>
                    </w:numPr>
                    <w:spacing w:after="120"/>
                    <w:ind w:left="357" w:hanging="357"/>
                    <w:contextualSpacing w:val="0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Recorded, transcribed and distributed weekly meetings</w:t>
                  </w:r>
                </w:p>
                <w:p w14:paraId="1CA95E6A" w14:textId="4A8DDC40" w:rsidR="002A4D24" w:rsidRPr="00492938" w:rsidRDefault="002A4D24" w:rsidP="00492938">
                  <w:pPr>
                    <w:pStyle w:val="ListeParagraf"/>
                    <w:numPr>
                      <w:ilvl w:val="0"/>
                      <w:numId w:val="3"/>
                    </w:numPr>
                    <w:spacing w:after="120"/>
                    <w:ind w:left="357" w:right="567" w:hanging="357"/>
                    <w:contextualSpacing w:val="0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Answered upwards of 20 phone calls daily, taking detailed messages</w:t>
                  </w:r>
                </w:p>
              </w:tc>
            </w:tr>
          </w:tbl>
          <w:p w14:paraId="3EA89E44" w14:textId="2ED6B805" w:rsidR="008E6108" w:rsidRPr="00BA186E" w:rsidRDefault="00492938" w:rsidP="00181311">
            <w:pPr>
              <w:rPr>
                <w:rFonts w:ascii="PT Sans" w:hAnsi="PT Sans"/>
                <w:sz w:val="10"/>
                <w:szCs w:val="10"/>
              </w:rPr>
            </w:pPr>
            <w:r>
              <w:rPr>
                <w:rFonts w:ascii="PT Sans" w:hAnsi="PT Sans"/>
                <w:noProof/>
                <w:sz w:val="10"/>
                <w:szCs w:val="10"/>
                <w:lang w:val="tr-TR" w:eastAsia="tr-TR"/>
              </w:rPr>
              <w:drawing>
                <wp:anchor distT="0" distB="0" distL="114300" distR="114300" simplePos="0" relativeHeight="251746304" behindDoc="1" locked="0" layoutInCell="1" allowOverlap="1" wp14:anchorId="06395659" wp14:editId="205F7221">
                  <wp:simplePos x="0" y="0"/>
                  <wp:positionH relativeFrom="column">
                    <wp:posOffset>1826178</wp:posOffset>
                  </wp:positionH>
                  <wp:positionV relativeFrom="paragraph">
                    <wp:posOffset>-1132</wp:posOffset>
                  </wp:positionV>
                  <wp:extent cx="2681353" cy="389614"/>
                  <wp:effectExtent l="0" t="0" r="5080" b="0"/>
                  <wp:wrapNone/>
                  <wp:docPr id="1" name="Resim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rt-filigra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616" cy="42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8" w:type="dxa"/>
            <w:gridSpan w:val="2"/>
            <w:tcBorders>
              <w:left w:val="single" w:sz="6" w:space="0" w:color="8E4577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12"/>
            </w:tblGrid>
            <w:tr w:rsidR="00BA186E" w:rsidRPr="00BA186E" w14:paraId="0CAEF261" w14:textId="77777777" w:rsidTr="00885F3C">
              <w:tc>
                <w:tcPr>
                  <w:tcW w:w="3812" w:type="dxa"/>
                </w:tcPr>
                <w:p w14:paraId="20DE56A6" w14:textId="1E8B636C" w:rsidR="00BC1865" w:rsidRPr="00BA186E" w:rsidRDefault="00BC1865" w:rsidP="00181311">
                  <w:pPr>
                    <w:rPr>
                      <w:rFonts w:ascii="PT Sans" w:hAnsi="PT Sans"/>
                    </w:rPr>
                  </w:pPr>
                </w:p>
              </w:tc>
            </w:tr>
            <w:tr w:rsidR="00BA186E" w:rsidRPr="00BA186E" w14:paraId="29D5D958" w14:textId="77777777" w:rsidTr="00885F3C">
              <w:tc>
                <w:tcPr>
                  <w:tcW w:w="3812" w:type="dxa"/>
                </w:tcPr>
                <w:p w14:paraId="2E951F13" w14:textId="4CC09EF8" w:rsidR="00BC1865" w:rsidRPr="00BA186E" w:rsidRDefault="00BC1865" w:rsidP="00BC1865">
                  <w:pPr>
                    <w:jc w:val="center"/>
                    <w:rPr>
                      <w:rFonts w:ascii="Raleway" w:hAnsi="Raleway"/>
                      <w:b/>
                      <w:bCs/>
                      <w:sz w:val="24"/>
                      <w:szCs w:val="24"/>
                    </w:rPr>
                  </w:pPr>
                  <w:r w:rsidRPr="000D7F9B">
                    <w:rPr>
                      <w:rFonts w:ascii="Raleway" w:hAnsi="Raleway"/>
                      <w:b/>
                      <w:bCs/>
                      <w:color w:val="8E4577"/>
                      <w:sz w:val="24"/>
                      <w:szCs w:val="24"/>
                    </w:rPr>
                    <w:t>Education</w:t>
                  </w:r>
                </w:p>
              </w:tc>
            </w:tr>
            <w:tr w:rsidR="00BA186E" w:rsidRPr="00BA186E" w14:paraId="71C3007D" w14:textId="77777777" w:rsidTr="00885F3C">
              <w:tc>
                <w:tcPr>
                  <w:tcW w:w="3812" w:type="dxa"/>
                </w:tcPr>
                <w:p w14:paraId="0BFFDCB7" w14:textId="77777777" w:rsidR="00BC1865" w:rsidRPr="00BA186E" w:rsidRDefault="00BC1865" w:rsidP="00BC1865">
                  <w:pPr>
                    <w:jc w:val="center"/>
                    <w:rPr>
                      <w:rFonts w:ascii="PT Sans" w:hAnsi="PT Sans"/>
                    </w:rPr>
                  </w:pPr>
                </w:p>
              </w:tc>
            </w:tr>
            <w:tr w:rsidR="00BA186E" w:rsidRPr="00BA186E" w14:paraId="2ECE188F" w14:textId="77777777" w:rsidTr="00885F3C">
              <w:tc>
                <w:tcPr>
                  <w:tcW w:w="3812" w:type="dxa"/>
                </w:tcPr>
                <w:p w14:paraId="1A60C9FA" w14:textId="08B21142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20</w:t>
                  </w:r>
                  <w:r w:rsidR="00492938">
                    <w:rPr>
                      <w:rFonts w:ascii="PT Sans" w:hAnsi="PT Sans"/>
                    </w:rPr>
                    <w:t>20</w:t>
                  </w:r>
                </w:p>
                <w:p w14:paraId="22415AF5" w14:textId="7F1D49C9" w:rsidR="00BC1865" w:rsidRPr="000D7F9B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  <w:b/>
                      <w:bCs/>
                      <w:color w:val="8E4577"/>
                    </w:rPr>
                  </w:pPr>
                  <w:r w:rsidRPr="000D7F9B">
                    <w:rPr>
                      <w:rFonts w:ascii="PT Sans" w:hAnsi="PT Sans"/>
                      <w:b/>
                      <w:bCs/>
                      <w:color w:val="8E4577"/>
                    </w:rPr>
                    <w:t>Bachelor Of Arts in English Literature</w:t>
                  </w:r>
                </w:p>
                <w:p w14:paraId="222E84D2" w14:textId="2D2C88F6" w:rsidR="00BC1865" w:rsidRPr="00BA186E" w:rsidRDefault="00E566C4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proofErr w:type="spellStart"/>
                  <w:r>
                    <w:rPr>
                      <w:rFonts w:ascii="PT Sans" w:hAnsi="PT Sans"/>
                    </w:rPr>
                    <w:t>NewY</w:t>
                  </w:r>
                  <w:proofErr w:type="spellEnd"/>
                  <w:r w:rsidR="00BC1865" w:rsidRPr="00BA186E">
                    <w:rPr>
                      <w:rFonts w:ascii="PT Sans" w:hAnsi="PT Sans"/>
                    </w:rPr>
                    <w:t xml:space="preserve"> Brook University, Chicago, IL</w:t>
                  </w:r>
                </w:p>
                <w:p w14:paraId="505D8542" w14:textId="3DA55652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Graduated Magna Cum Laude</w:t>
                  </w:r>
                </w:p>
              </w:tc>
            </w:tr>
            <w:tr w:rsidR="00BA186E" w:rsidRPr="00BA186E" w14:paraId="2DAAAE84" w14:textId="77777777" w:rsidTr="00885F3C">
              <w:tc>
                <w:tcPr>
                  <w:tcW w:w="3812" w:type="dxa"/>
                </w:tcPr>
                <w:p w14:paraId="5850C537" w14:textId="57CFC5A3" w:rsidR="00BC1865" w:rsidRPr="00BA186E" w:rsidRDefault="00BC1865" w:rsidP="00BC1865">
                  <w:pPr>
                    <w:jc w:val="center"/>
                    <w:rPr>
                      <w:rFonts w:ascii="PT Sans" w:hAnsi="PT Sans"/>
                    </w:rPr>
                  </w:pPr>
                </w:p>
              </w:tc>
            </w:tr>
            <w:tr w:rsidR="00BA186E" w:rsidRPr="00BA186E" w14:paraId="0624671E" w14:textId="77777777" w:rsidTr="00885F3C">
              <w:tc>
                <w:tcPr>
                  <w:tcW w:w="3812" w:type="dxa"/>
                </w:tcPr>
                <w:p w14:paraId="4CD0D2BB" w14:textId="47023D56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201</w:t>
                  </w:r>
                  <w:r w:rsidR="00492938">
                    <w:rPr>
                      <w:rFonts w:ascii="PT Sans" w:hAnsi="PT Sans"/>
                    </w:rPr>
                    <w:t>8</w:t>
                  </w:r>
                </w:p>
                <w:p w14:paraId="46DA1C81" w14:textId="77777777" w:rsidR="00BC1865" w:rsidRPr="000D7F9B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  <w:b/>
                      <w:bCs/>
                      <w:color w:val="8E4577"/>
                    </w:rPr>
                  </w:pPr>
                  <w:r w:rsidRPr="000D7F9B">
                    <w:rPr>
                      <w:rFonts w:ascii="PT Sans" w:hAnsi="PT Sans"/>
                      <w:b/>
                      <w:bCs/>
                      <w:color w:val="8E4577"/>
                    </w:rPr>
                    <w:t>AA Communications</w:t>
                  </w:r>
                </w:p>
                <w:p w14:paraId="7B0B9372" w14:textId="208F1B76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Harry S</w:t>
                  </w:r>
                  <w:r w:rsidR="00E566C4">
                    <w:rPr>
                      <w:rFonts w:ascii="PT Sans" w:hAnsi="PT Sans"/>
                    </w:rPr>
                    <w:t>i</w:t>
                  </w:r>
                  <w:r w:rsidRPr="00BA186E">
                    <w:rPr>
                      <w:rFonts w:ascii="PT Sans" w:hAnsi="PT Sans"/>
                    </w:rPr>
                    <w:t xml:space="preserve"> Truman College, Chicago, IL</w:t>
                  </w:r>
                </w:p>
              </w:tc>
            </w:tr>
            <w:tr w:rsidR="00BA186E" w:rsidRPr="00BA186E" w14:paraId="68839CAE" w14:textId="77777777" w:rsidTr="00885F3C">
              <w:tc>
                <w:tcPr>
                  <w:tcW w:w="3812" w:type="dxa"/>
                </w:tcPr>
                <w:p w14:paraId="40E33C0D" w14:textId="35C1579C" w:rsidR="00BC1865" w:rsidRPr="00BA186E" w:rsidRDefault="00BC1865" w:rsidP="009D5A45">
                  <w:pPr>
                    <w:jc w:val="center"/>
                    <w:rPr>
                      <w:rFonts w:ascii="PT Sans" w:hAnsi="PT Sans"/>
                      <w:sz w:val="40"/>
                      <w:szCs w:val="40"/>
                    </w:rPr>
                  </w:pPr>
                </w:p>
              </w:tc>
            </w:tr>
            <w:tr w:rsidR="00BA186E" w:rsidRPr="00BA186E" w14:paraId="6404F190" w14:textId="77777777" w:rsidTr="00885F3C">
              <w:tc>
                <w:tcPr>
                  <w:tcW w:w="3812" w:type="dxa"/>
                </w:tcPr>
                <w:p w14:paraId="615A65EC" w14:textId="15F5B8B4" w:rsidR="00BC1865" w:rsidRPr="000D7F9B" w:rsidRDefault="00BC1865" w:rsidP="00BC1865">
                  <w:pPr>
                    <w:spacing w:line="276" w:lineRule="auto"/>
                    <w:jc w:val="center"/>
                    <w:rPr>
                      <w:rFonts w:ascii="Raleway" w:hAnsi="Raleway"/>
                      <w:b/>
                      <w:bCs/>
                      <w:sz w:val="24"/>
                      <w:szCs w:val="24"/>
                    </w:rPr>
                  </w:pPr>
                  <w:r w:rsidRPr="000D7F9B">
                    <w:rPr>
                      <w:rFonts w:ascii="Raleway" w:hAnsi="Raleway"/>
                      <w:b/>
                      <w:bCs/>
                      <w:color w:val="8E4577"/>
                      <w:sz w:val="24"/>
                      <w:szCs w:val="24"/>
                    </w:rPr>
                    <w:t>Key Skills</w:t>
                  </w:r>
                </w:p>
              </w:tc>
            </w:tr>
            <w:tr w:rsidR="00BA186E" w:rsidRPr="00BA186E" w14:paraId="486E2943" w14:textId="77777777" w:rsidTr="00885F3C">
              <w:tc>
                <w:tcPr>
                  <w:tcW w:w="3812" w:type="dxa"/>
                </w:tcPr>
                <w:p w14:paraId="71864E13" w14:textId="77777777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</w:p>
              </w:tc>
            </w:tr>
            <w:tr w:rsidR="00BA186E" w:rsidRPr="00BA186E" w14:paraId="59683933" w14:textId="77777777" w:rsidTr="00885F3C">
              <w:tc>
                <w:tcPr>
                  <w:tcW w:w="3812" w:type="dxa"/>
                </w:tcPr>
                <w:p w14:paraId="1FD21479" w14:textId="1FC9EBFC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Microsoft Office</w:t>
                  </w:r>
                </w:p>
              </w:tc>
            </w:tr>
            <w:tr w:rsidR="00BA186E" w:rsidRPr="00BA186E" w14:paraId="1838748D" w14:textId="77777777" w:rsidTr="00885F3C">
              <w:trPr>
                <w:trHeight w:val="340"/>
              </w:trPr>
              <w:tc>
                <w:tcPr>
                  <w:tcW w:w="3812" w:type="dxa"/>
                </w:tcPr>
                <w:p w14:paraId="5EC7208C" w14:textId="3FC2BAD9" w:rsidR="00BC1865" w:rsidRPr="00BA186E" w:rsidRDefault="004F0FDA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  <w:noProof/>
                      <w:lang w:val="tr-TR" w:eastAsia="tr-TR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3776" behindDoc="0" locked="0" layoutInCell="1" allowOverlap="1" wp14:anchorId="2538374B" wp14:editId="1343D708">
                            <wp:simplePos x="0" y="0"/>
                            <wp:positionH relativeFrom="column">
                              <wp:posOffset>63500</wp:posOffset>
                            </wp:positionH>
                            <wp:positionV relativeFrom="paragraph">
                              <wp:posOffset>77450</wp:posOffset>
                            </wp:positionV>
                            <wp:extent cx="2160517" cy="68480"/>
                            <wp:effectExtent l="0" t="0" r="0" b="8255"/>
                            <wp:wrapNone/>
                            <wp:docPr id="58" name="Group 5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160517" cy="68480"/>
                                      <a:chOff x="0" y="0"/>
                                      <a:chExt cx="2160517" cy="68480"/>
                                    </a:xfrm>
                                    <a:solidFill>
                                      <a:srgbClr val="8E4577"/>
                                    </a:solidFill>
                                  </wpg:grpSpPr>
                                  <wps:wsp>
                                    <wps:cNvPr id="47" name="Rectangle: Rounded Corners 47"/>
                                    <wps:cNvSpPr/>
                                    <wps:spPr>
                                      <a:xfrm>
                                        <a:off x="664652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8" name="Rectangle: Rounded Corners 48"/>
                                    <wps:cNvSpPr/>
                                    <wps:spPr>
                                      <a:xfrm>
                                        <a:off x="890230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9" name="Rectangle: Rounded Corners 49"/>
                                    <wps:cNvSpPr/>
                                    <wps:spPr>
                                      <a:xfrm>
                                        <a:off x="1111781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0" name="Rectangle: Rounded Corners 50"/>
                                    <wps:cNvSpPr/>
                                    <wps:spPr>
                                      <a:xfrm>
                                        <a:off x="1333332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1" name="Rectangle: Rounded Corners 51"/>
                                    <wps:cNvSpPr/>
                                    <wps:spPr>
                                      <a:xfrm>
                                        <a:off x="1554882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2" name="Rectangle: Rounded Corners 52"/>
                                    <wps:cNvSpPr/>
                                    <wps:spPr>
                                      <a:xfrm>
                                        <a:off x="1780461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3" name="Rectangle: Rounded Corners 53"/>
                                    <wps:cNvSpPr/>
                                    <wps:spPr>
                                      <a:xfrm>
                                        <a:off x="1997984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4" name="Rectangle: Rounded Corners 54"/>
                                    <wps:cNvSpPr/>
                                    <wps:spPr>
                                      <a:xfrm>
                                        <a:off x="447129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5" name="Rectangle: Rounded Corners 55"/>
                                    <wps:cNvSpPr/>
                                    <wps:spPr>
                                      <a:xfrm>
                                        <a:off x="221550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6" name="Rectangle: Rounded Corners 56"/>
                                    <wps:cNvSpPr/>
                                    <wps:spPr>
                                      <a:xfrm>
                                        <a:off x="0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468B69C2" id="Group 58" o:spid="_x0000_s1026" style="position:absolute;margin-left:5pt;margin-top:6.1pt;width:170.1pt;height:5.4pt;z-index:251723776" coordsize="21605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">
                            <v:roundrect id="Rectangle: Rounded Corners 47" o:spid="_x0000_s1027" style="position:absolute;left:6646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" filled="f" stroked="f" strokeweight="1pt">
                              <v:stroke joinstyle="miter"/>
                            </v:roundrect>
                            <v:roundrect id="Rectangle: Rounded Corners 48" o:spid="_x0000_s1028" style="position:absolute;left:8902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" filled="f" stroked="f" strokeweight="1pt">
                              <v:stroke joinstyle="miter"/>
                            </v:roundrect>
                            <v:roundrect id="Rectangle: Rounded Corners 49" o:spid="_x0000_s1029" style="position:absolute;left:11117;width:1626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" filled="f" stroked="f" strokeweight="1pt">
                              <v:stroke joinstyle="miter"/>
                            </v:roundrect>
                            <v:roundrect id="Rectangle: Rounded Corners 50" o:spid="_x0000_s1030" style="position:absolute;left:13333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" filled="f" stroked="f" strokeweight="1pt">
                              <v:stroke joinstyle="miter"/>
                            </v:roundrect>
                            <v:roundrect id="Rectangle: Rounded Corners 51" o:spid="_x0000_s1031" style="position:absolute;left:15548;width:1626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" filled="f" stroked="f" strokeweight="1pt">
                              <v:stroke joinstyle="miter"/>
                            </v:roundrect>
                            <v:roundrect id="Rectangle: Rounded Corners 52" o:spid="_x0000_s1032" style="position:absolute;left:17804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" filled="f" stroked="f" strokeweight="1pt">
                              <v:stroke joinstyle="miter"/>
                            </v:roundrect>
                            <v:roundrect id="Rectangle: Rounded Corners 53" o:spid="_x0000_s1033" style="position:absolute;left:19979;width:1626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" filled="f" stroked="f" strokeweight="1pt">
                              <v:stroke joinstyle="miter"/>
                            </v:roundrect>
                            <v:roundrect id="Rectangle: Rounded Corners 54" o:spid="_x0000_s1034" style="position:absolute;left:4471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" filled="f" stroked="f" strokeweight="1pt">
                              <v:stroke joinstyle="miter"/>
                            </v:roundrect>
                            <v:roundrect id="Rectangle: Rounded Corners 55" o:spid="_x0000_s1035" style="position:absolute;left:2215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" filled="f" stroked="f" strokeweight="1pt">
                              <v:stroke joinstyle="miter"/>
                            </v:roundrect>
                            <v:roundrect id="Rectangle: Rounded Corners 56" o:spid="_x0000_s1036" style="position:absolute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" filled="f" stroked="f" strokeweight="1pt">
                              <v:stroke joinstyle="miter"/>
                            </v:roundrect>
                          </v:group>
                        </w:pict>
                      </mc:Fallback>
                    </mc:AlternateContent>
                  </w:r>
                </w:p>
              </w:tc>
            </w:tr>
            <w:tr w:rsidR="00BA186E" w:rsidRPr="00BA186E" w14:paraId="7763BAB0" w14:textId="77777777" w:rsidTr="00885F3C">
              <w:tc>
                <w:tcPr>
                  <w:tcW w:w="3812" w:type="dxa"/>
                </w:tcPr>
                <w:p w14:paraId="3C5080A3" w14:textId="564D510A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</w:p>
              </w:tc>
            </w:tr>
            <w:tr w:rsidR="00BA186E" w:rsidRPr="00BA186E" w14:paraId="37003D4A" w14:textId="77777777" w:rsidTr="00885F3C">
              <w:tc>
                <w:tcPr>
                  <w:tcW w:w="3812" w:type="dxa"/>
                </w:tcPr>
                <w:p w14:paraId="7330ECFB" w14:textId="0D9151C6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proofErr w:type="spellStart"/>
                  <w:r w:rsidRPr="00BA186E">
                    <w:rPr>
                      <w:rFonts w:ascii="PT Sans" w:hAnsi="PT Sans"/>
                    </w:rPr>
                    <w:t>MailChimp</w:t>
                  </w:r>
                  <w:proofErr w:type="spellEnd"/>
                </w:p>
              </w:tc>
            </w:tr>
            <w:tr w:rsidR="00BA186E" w:rsidRPr="00BA186E" w14:paraId="78485A92" w14:textId="77777777" w:rsidTr="00885F3C">
              <w:trPr>
                <w:trHeight w:val="340"/>
              </w:trPr>
              <w:tc>
                <w:tcPr>
                  <w:tcW w:w="3812" w:type="dxa"/>
                </w:tcPr>
                <w:p w14:paraId="13D89E94" w14:textId="7502DDFC" w:rsidR="00BC1865" w:rsidRPr="00BA186E" w:rsidRDefault="004F0FDA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  <w:noProof/>
                      <w:lang w:val="tr-TR" w:eastAsia="tr-TR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5824" behindDoc="0" locked="0" layoutInCell="1" allowOverlap="1" wp14:anchorId="5E68B76A" wp14:editId="20CBE170">
                            <wp:simplePos x="0" y="0"/>
                            <wp:positionH relativeFrom="column">
                              <wp:posOffset>71654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2160517" cy="68480"/>
                            <wp:effectExtent l="0" t="0" r="0" b="8255"/>
                            <wp:wrapNone/>
                            <wp:docPr id="59" name="Group 5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160517" cy="68480"/>
                                      <a:chOff x="0" y="0"/>
                                      <a:chExt cx="2160517" cy="68480"/>
                                    </a:xfrm>
                                    <a:solidFill>
                                      <a:srgbClr val="8E4577"/>
                                    </a:solidFill>
                                  </wpg:grpSpPr>
                                  <wps:wsp>
                                    <wps:cNvPr id="60" name="Rectangle: Rounded Corners 60"/>
                                    <wps:cNvSpPr/>
                                    <wps:spPr>
                                      <a:xfrm>
                                        <a:off x="664652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1" name="Rectangle: Rounded Corners 61"/>
                                    <wps:cNvSpPr/>
                                    <wps:spPr>
                                      <a:xfrm>
                                        <a:off x="890230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2" name="Rectangle: Rounded Corners 62"/>
                                    <wps:cNvSpPr/>
                                    <wps:spPr>
                                      <a:xfrm>
                                        <a:off x="1111781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3" name="Rectangle: Rounded Corners 63"/>
                                    <wps:cNvSpPr/>
                                    <wps:spPr>
                                      <a:xfrm>
                                        <a:off x="1333332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2" name="Rectangle: Rounded Corners 192"/>
                                    <wps:cNvSpPr/>
                                    <wps:spPr>
                                      <a:xfrm>
                                        <a:off x="1554882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3" name="Rectangle: Rounded Corners 193"/>
                                    <wps:cNvSpPr/>
                                    <wps:spPr>
                                      <a:xfrm>
                                        <a:off x="1780461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4" name="Rectangle: Rounded Corners 194"/>
                                    <wps:cNvSpPr/>
                                    <wps:spPr>
                                      <a:xfrm>
                                        <a:off x="1997984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FBEFF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5" name="Rectangle: Rounded Corners 195"/>
                                    <wps:cNvSpPr/>
                                    <wps:spPr>
                                      <a:xfrm>
                                        <a:off x="447129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6" name="Rectangle: Rounded Corners 196"/>
                                    <wps:cNvSpPr/>
                                    <wps:spPr>
                                      <a:xfrm>
                                        <a:off x="221550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7" name="Rectangle: Rounded Corners 197"/>
                                    <wps:cNvSpPr/>
                                    <wps:spPr>
                                      <a:xfrm>
                                        <a:off x="0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7BAE24B5" id="Group 59" o:spid="_x0000_s1026" style="position:absolute;margin-left:5.65pt;margin-top:6.1pt;width:170.1pt;height:5.4pt;z-index:251725824" coordsize="21605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">
                            <v:roundrect id="Rectangle: Rounded Corners 60" o:spid="_x0000_s1027" style="position:absolute;left:6646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" filled="f" stroked="f" strokeweight="1pt">
                              <v:stroke joinstyle="miter"/>
                            </v:roundrect>
                            <v:roundrect id="Rectangle: Rounded Corners 61" o:spid="_x0000_s1028" style="position:absolute;left:8902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" filled="f" stroked="f" strokeweight="1pt">
                              <v:stroke joinstyle="miter"/>
                            </v:roundrect>
                            <v:roundrect id="Rectangle: Rounded Corners 62" o:spid="_x0000_s1029" style="position:absolute;left:11117;width:1626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" filled="f" stroked="f" strokeweight="1pt">
                              <v:stroke joinstyle="miter"/>
                            </v:roundrect>
                            <v:roundrect id="Rectangle: Rounded Corners 63" o:spid="_x0000_s1030" style="position:absolute;left:13333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" filled="f" stroked="f" strokeweight="1pt">
                              <v:stroke joinstyle="miter"/>
                            </v:roundrect>
                            <v:roundrect id="Rectangle: Rounded Corners 192" o:spid="_x0000_s1031" style="position:absolute;left:15548;width:1626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" filled="f" stroked="f" strokeweight="1pt">
                              <v:stroke joinstyle="miter"/>
                            </v:roundrect>
                            <v:roundrect id="Rectangle: Rounded Corners 193" o:spid="_x0000_s1032" style="position:absolute;left:17804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" filled="f" stroked="f" strokeweight="1pt">
                              <v:stroke joinstyle="miter"/>
                            </v:roundrect>
                            <v:roundrect id="Rectangle: Rounded Corners 194" o:spid="_x0000_s1033" style="position:absolute;left:19979;width:1626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" fillcolor="#fbeff0" stroked="f" strokeweight="1pt">
                              <v:stroke joinstyle="miter"/>
                            </v:roundrect>
                            <v:roundrect id="Rectangle: Rounded Corners 195" o:spid="_x0000_s1034" style="position:absolute;left:4471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" filled="f" stroked="f" strokeweight="1pt">
                              <v:stroke joinstyle="miter"/>
                            </v:roundrect>
                            <v:roundrect id="Rectangle: Rounded Corners 196" o:spid="_x0000_s1035" style="position:absolute;left:2215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" filled="f" stroked="f" strokeweight="1pt">
                              <v:stroke joinstyle="miter"/>
                            </v:roundrect>
                            <v:roundrect id="Rectangle: Rounded Corners 197" o:spid="_x0000_s1036" style="position:absolute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" filled="f" stroked="f" strokeweight="1pt">
                              <v:stroke joinstyle="miter"/>
                            </v:roundrect>
                          </v:group>
                        </w:pict>
                      </mc:Fallback>
                    </mc:AlternateContent>
                  </w:r>
                </w:p>
              </w:tc>
            </w:tr>
            <w:tr w:rsidR="00BA186E" w:rsidRPr="00BA186E" w14:paraId="1A41E421" w14:textId="77777777" w:rsidTr="00885F3C">
              <w:tc>
                <w:tcPr>
                  <w:tcW w:w="3812" w:type="dxa"/>
                </w:tcPr>
                <w:p w14:paraId="2365FA59" w14:textId="514E03BB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</w:p>
              </w:tc>
            </w:tr>
            <w:tr w:rsidR="00BA186E" w:rsidRPr="00BA186E" w14:paraId="1AE40527" w14:textId="77777777" w:rsidTr="00885F3C">
              <w:tc>
                <w:tcPr>
                  <w:tcW w:w="3812" w:type="dxa"/>
                </w:tcPr>
                <w:p w14:paraId="6DCADF43" w14:textId="2F02B04F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HubSpot</w:t>
                  </w:r>
                </w:p>
              </w:tc>
            </w:tr>
            <w:tr w:rsidR="00BA186E" w:rsidRPr="00BA186E" w14:paraId="4B7C8A56" w14:textId="77777777" w:rsidTr="00885F3C">
              <w:trPr>
                <w:trHeight w:val="340"/>
              </w:trPr>
              <w:tc>
                <w:tcPr>
                  <w:tcW w:w="3812" w:type="dxa"/>
                </w:tcPr>
                <w:p w14:paraId="47EF898C" w14:textId="5F2360F9" w:rsidR="00BC1865" w:rsidRPr="00BA186E" w:rsidRDefault="004F0FDA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  <w:noProof/>
                      <w:lang w:val="tr-TR" w:eastAsia="tr-TR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7872" behindDoc="0" locked="0" layoutInCell="1" allowOverlap="1" wp14:anchorId="6E243B64" wp14:editId="4DB96C76">
                            <wp:simplePos x="0" y="0"/>
                            <wp:positionH relativeFrom="column">
                              <wp:posOffset>75682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2160517" cy="68480"/>
                            <wp:effectExtent l="0" t="0" r="0" b="8255"/>
                            <wp:wrapNone/>
                            <wp:docPr id="198" name="Group 19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160517" cy="68480"/>
                                      <a:chOff x="0" y="0"/>
                                      <a:chExt cx="2160517" cy="68480"/>
                                    </a:xfrm>
                                    <a:solidFill>
                                      <a:srgbClr val="8E4577"/>
                                    </a:solidFill>
                                  </wpg:grpSpPr>
                                  <wps:wsp>
                                    <wps:cNvPr id="199" name="Rectangle: Rounded Corners 199"/>
                                    <wps:cNvSpPr/>
                                    <wps:spPr>
                                      <a:xfrm>
                                        <a:off x="664652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0" name="Rectangle: Rounded Corners 200"/>
                                    <wps:cNvSpPr/>
                                    <wps:spPr>
                                      <a:xfrm>
                                        <a:off x="890230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1" name="Rectangle: Rounded Corners 201"/>
                                    <wps:cNvSpPr/>
                                    <wps:spPr>
                                      <a:xfrm>
                                        <a:off x="1111781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2" name="Rectangle: Rounded Corners 202"/>
                                    <wps:cNvSpPr/>
                                    <wps:spPr>
                                      <a:xfrm>
                                        <a:off x="1333332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3" name="Rectangle: Rounded Corners 203"/>
                                    <wps:cNvSpPr/>
                                    <wps:spPr>
                                      <a:xfrm>
                                        <a:off x="1554882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4" name="Rectangle: Rounded Corners 204"/>
                                    <wps:cNvSpPr/>
                                    <wps:spPr>
                                      <a:xfrm>
                                        <a:off x="1780461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5" name="Rectangle: Rounded Corners 205"/>
                                    <wps:cNvSpPr/>
                                    <wps:spPr>
                                      <a:xfrm>
                                        <a:off x="1997984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FBEFF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6" name="Rectangle: Rounded Corners 206"/>
                                    <wps:cNvSpPr/>
                                    <wps:spPr>
                                      <a:xfrm>
                                        <a:off x="447129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7" name="Rectangle: Rounded Corners 207"/>
                                    <wps:cNvSpPr/>
                                    <wps:spPr>
                                      <a:xfrm>
                                        <a:off x="221550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8" name="Rectangle: Rounded Corners 208"/>
                                    <wps:cNvSpPr/>
                                    <wps:spPr>
                                      <a:xfrm>
                                        <a:off x="0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7B1B38A7" id="Group 198" o:spid="_x0000_s1026" style="position:absolute;margin-left:5.95pt;margin-top:5.9pt;width:170.1pt;height:5.4pt;z-index:251727872" coordsize="21605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">
                            <v:roundrect id="Rectangle: Rounded Corners 199" o:spid="_x0000_s1027" style="position:absolute;left:6646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" filled="f" stroked="f" strokeweight="1pt">
                              <v:stroke joinstyle="miter"/>
                            </v:roundrect>
                            <v:roundrect id="Rectangle: Rounded Corners 200" o:spid="_x0000_s1028" style="position:absolute;left:8902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" filled="f" stroked="f" strokeweight="1pt">
                              <v:stroke joinstyle="miter"/>
                            </v:roundrect>
                            <v:roundrect id="Rectangle: Rounded Corners 201" o:spid="_x0000_s1029" style="position:absolute;left:11117;width:1626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" filled="f" stroked="f" strokeweight="1pt">
                              <v:stroke joinstyle="miter"/>
                            </v:roundrect>
                            <v:roundrect id="Rectangle: Rounded Corners 202" o:spid="_x0000_s1030" style="position:absolute;left:13333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" filled="f" stroked="f" strokeweight="1pt">
                              <v:stroke joinstyle="miter"/>
                            </v:roundrect>
                            <v:roundrect id="Rectangle: Rounded Corners 203" o:spid="_x0000_s1031" style="position:absolute;left:15548;width:1626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" filled="f" stroked="f" strokeweight="1pt">
                              <v:stroke joinstyle="miter"/>
                            </v:roundrect>
                            <v:roundrect id="Rectangle: Rounded Corners 204" o:spid="_x0000_s1032" style="position:absolute;left:17804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" filled="f" stroked="f" strokeweight="1pt">
                              <v:stroke joinstyle="miter"/>
                            </v:roundrect>
                            <v:roundrect id="Rectangle: Rounded Corners 205" o:spid="_x0000_s1033" style="position:absolute;left:19979;width:1626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" fillcolor="#fbeff0" stroked="f" strokeweight="1pt">
                              <v:stroke joinstyle="miter"/>
                            </v:roundrect>
                            <v:roundrect id="Rectangle: Rounded Corners 206" o:spid="_x0000_s1034" style="position:absolute;left:4471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" filled="f" stroked="f" strokeweight="1pt">
                              <v:stroke joinstyle="miter"/>
                            </v:roundrect>
                            <v:roundrect id="Rectangle: Rounded Corners 207" o:spid="_x0000_s1035" style="position:absolute;left:2215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" filled="f" stroked="f" strokeweight="1pt">
                              <v:stroke joinstyle="miter"/>
                            </v:roundrect>
                            <v:roundrect id="Rectangle: Rounded Corners 208" o:spid="_x0000_s1036" style="position:absolute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" filled="f" stroked="f" strokeweight="1pt">
                              <v:stroke joinstyle="miter"/>
                            </v:roundrect>
                          </v:group>
                        </w:pict>
                      </mc:Fallback>
                    </mc:AlternateContent>
                  </w:r>
                </w:p>
              </w:tc>
            </w:tr>
            <w:tr w:rsidR="00BA186E" w:rsidRPr="00BA186E" w14:paraId="161CDA88" w14:textId="77777777" w:rsidTr="00885F3C">
              <w:tc>
                <w:tcPr>
                  <w:tcW w:w="3812" w:type="dxa"/>
                </w:tcPr>
                <w:p w14:paraId="754C95D4" w14:textId="0AF67080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</w:p>
              </w:tc>
            </w:tr>
            <w:tr w:rsidR="00BA186E" w:rsidRPr="00BA186E" w14:paraId="2487051B" w14:textId="77777777" w:rsidTr="00885F3C">
              <w:tc>
                <w:tcPr>
                  <w:tcW w:w="3812" w:type="dxa"/>
                </w:tcPr>
                <w:p w14:paraId="315EFFC5" w14:textId="7DC053E7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Google Workspace</w:t>
                  </w:r>
                </w:p>
              </w:tc>
            </w:tr>
            <w:tr w:rsidR="00BA186E" w:rsidRPr="00BA186E" w14:paraId="7F050536" w14:textId="77777777" w:rsidTr="00885F3C">
              <w:trPr>
                <w:trHeight w:val="340"/>
              </w:trPr>
              <w:tc>
                <w:tcPr>
                  <w:tcW w:w="3812" w:type="dxa"/>
                </w:tcPr>
                <w:p w14:paraId="4AF39E19" w14:textId="5F614F41" w:rsidR="00BC1865" w:rsidRPr="00BA186E" w:rsidRDefault="004F0FDA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  <w:noProof/>
                      <w:lang w:val="tr-TR" w:eastAsia="tr-TR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9920" behindDoc="0" locked="0" layoutInCell="1" allowOverlap="1" wp14:anchorId="332A5D7C" wp14:editId="1DC29909">
                            <wp:simplePos x="0" y="0"/>
                            <wp:positionH relativeFrom="column">
                              <wp:posOffset>75682</wp:posOffset>
                            </wp:positionH>
                            <wp:positionV relativeFrom="paragraph">
                              <wp:posOffset>82033</wp:posOffset>
                            </wp:positionV>
                            <wp:extent cx="2160517" cy="68480"/>
                            <wp:effectExtent l="0" t="0" r="0" b="8255"/>
                            <wp:wrapNone/>
                            <wp:docPr id="209" name="Group 20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160517" cy="68480"/>
                                      <a:chOff x="0" y="0"/>
                                      <a:chExt cx="2160517" cy="68480"/>
                                    </a:xfrm>
                                    <a:solidFill>
                                      <a:srgbClr val="8E4577"/>
                                    </a:solidFill>
                                  </wpg:grpSpPr>
                                  <wps:wsp>
                                    <wps:cNvPr id="210" name="Rectangle: Rounded Corners 210"/>
                                    <wps:cNvSpPr/>
                                    <wps:spPr>
                                      <a:xfrm>
                                        <a:off x="664652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1" name="Rectangle: Rounded Corners 211"/>
                                    <wps:cNvSpPr/>
                                    <wps:spPr>
                                      <a:xfrm>
                                        <a:off x="890230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2" name="Rectangle: Rounded Corners 212"/>
                                    <wps:cNvSpPr/>
                                    <wps:spPr>
                                      <a:xfrm>
                                        <a:off x="1111781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3" name="Rectangle: Rounded Corners 213"/>
                                    <wps:cNvSpPr/>
                                    <wps:spPr>
                                      <a:xfrm>
                                        <a:off x="1333332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4" name="Rectangle: Rounded Corners 214"/>
                                    <wps:cNvSpPr/>
                                    <wps:spPr>
                                      <a:xfrm>
                                        <a:off x="1554882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5" name="Rectangle: Rounded Corners 215"/>
                                    <wps:cNvSpPr/>
                                    <wps:spPr>
                                      <a:xfrm>
                                        <a:off x="1780461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FBEFF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6" name="Rectangle: Rounded Corners 216"/>
                                    <wps:cNvSpPr/>
                                    <wps:spPr>
                                      <a:xfrm>
                                        <a:off x="1997984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FBEFF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8" name="Rectangle: Rounded Corners 218"/>
                                    <wps:cNvSpPr/>
                                    <wps:spPr>
                                      <a:xfrm>
                                        <a:off x="447129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9" name="Rectangle: Rounded Corners 219"/>
                                    <wps:cNvSpPr/>
                                    <wps:spPr>
                                      <a:xfrm>
                                        <a:off x="221550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0" name="Rectangle: Rounded Corners 220"/>
                                    <wps:cNvSpPr/>
                                    <wps:spPr>
                                      <a:xfrm>
                                        <a:off x="0" y="0"/>
                                        <a:ext cx="162533" cy="68480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grp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5A482B35" id="Group 209" o:spid="_x0000_s1026" style="position:absolute;margin-left:5.95pt;margin-top:6.45pt;width:170.1pt;height:5.4pt;z-index:251729920" coordsize="21605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">
                            <v:roundrect id="Rectangle: Rounded Corners 210" o:spid="_x0000_s1027" style="position:absolute;left:6646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" filled="f" stroked="f" strokeweight="1pt">
                              <v:stroke joinstyle="miter"/>
                            </v:roundrect>
                            <v:roundrect id="Rectangle: Rounded Corners 211" o:spid="_x0000_s1028" style="position:absolute;left:8902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" filled="f" stroked="f" strokeweight="1pt">
                              <v:stroke joinstyle="miter"/>
                            </v:roundrect>
                            <v:roundrect id="Rectangle: Rounded Corners 212" o:spid="_x0000_s1029" style="position:absolute;left:11117;width:1626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" filled="f" stroked="f" strokeweight="1pt">
                              <v:stroke joinstyle="miter"/>
                            </v:roundrect>
                            <v:roundrect id="Rectangle: Rounded Corners 213" o:spid="_x0000_s1030" style="position:absolute;left:13333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" filled="f" stroked="f" strokeweight="1pt">
                              <v:stroke joinstyle="miter"/>
                            </v:roundrect>
                            <v:roundrect id="Rectangle: Rounded Corners 214" o:spid="_x0000_s1031" style="position:absolute;left:15548;width:1626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" filled="f" stroked="f" strokeweight="1pt">
                              <v:stroke joinstyle="miter"/>
                            </v:roundrect>
                            <v:roundrect id="Rectangle: Rounded Corners 215" o:spid="_x0000_s1032" style="position:absolute;left:17804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" fillcolor="#fbeff0" stroked="f" strokeweight="1pt">
                              <v:stroke joinstyle="miter"/>
                            </v:roundrect>
                            <v:roundrect id="Rectangle: Rounded Corners 216" o:spid="_x0000_s1033" style="position:absolute;left:19979;width:1626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" fillcolor="#fbeff0" stroked="f" strokeweight="1pt">
                              <v:stroke joinstyle="miter"/>
                            </v:roundrect>
                            <v:roundrect id="Rectangle: Rounded Corners 218" o:spid="_x0000_s1034" style="position:absolute;left:4471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" filled="f" stroked="f" strokeweight="1pt">
                              <v:stroke joinstyle="miter"/>
                            </v:roundrect>
                            <v:roundrect id="Rectangle: Rounded Corners 219" o:spid="_x0000_s1035" style="position:absolute;left:2215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" filled="f" stroked="f" strokeweight="1pt">
                              <v:stroke joinstyle="miter"/>
                            </v:roundrect>
                            <v:roundrect id="Rectangle: Rounded Corners 220" o:spid="_x0000_s1036" style="position:absolute;width:1625;height:68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" filled="f" stroked="f" strokeweight="1pt">
                              <v:stroke joinstyle="miter"/>
                            </v:roundrect>
                          </v:group>
                        </w:pict>
                      </mc:Fallback>
                    </mc:AlternateContent>
                  </w:r>
                </w:p>
              </w:tc>
            </w:tr>
            <w:tr w:rsidR="00BA186E" w:rsidRPr="00BA186E" w14:paraId="7A02A70E" w14:textId="77777777" w:rsidTr="00885F3C">
              <w:tc>
                <w:tcPr>
                  <w:tcW w:w="3812" w:type="dxa"/>
                </w:tcPr>
                <w:p w14:paraId="3E23AF23" w14:textId="70360339" w:rsidR="00BC1865" w:rsidRPr="00BA186E" w:rsidRDefault="00BC1865" w:rsidP="009D5A45">
                  <w:pPr>
                    <w:jc w:val="center"/>
                    <w:rPr>
                      <w:rFonts w:ascii="PT Sans" w:hAnsi="PT Sans"/>
                      <w:sz w:val="40"/>
                      <w:szCs w:val="40"/>
                    </w:rPr>
                  </w:pPr>
                </w:p>
              </w:tc>
            </w:tr>
            <w:tr w:rsidR="00BA186E" w:rsidRPr="00BA186E" w14:paraId="166E78F4" w14:textId="77777777" w:rsidTr="00885F3C">
              <w:tc>
                <w:tcPr>
                  <w:tcW w:w="3812" w:type="dxa"/>
                </w:tcPr>
                <w:p w14:paraId="07064414" w14:textId="004F4069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Raleway" w:hAnsi="Raleway"/>
                      <w:b/>
                      <w:bCs/>
                      <w:sz w:val="24"/>
                      <w:szCs w:val="24"/>
                    </w:rPr>
                  </w:pPr>
                  <w:r w:rsidRPr="000D7F9B">
                    <w:rPr>
                      <w:rFonts w:ascii="Raleway" w:hAnsi="Raleway"/>
                      <w:b/>
                      <w:bCs/>
                      <w:color w:val="8E4577"/>
                      <w:sz w:val="24"/>
                      <w:szCs w:val="24"/>
                    </w:rPr>
                    <w:t>Additional Skills</w:t>
                  </w:r>
                </w:p>
              </w:tc>
            </w:tr>
            <w:tr w:rsidR="00BA186E" w:rsidRPr="00BA186E" w14:paraId="13AED81F" w14:textId="77777777" w:rsidTr="00885F3C">
              <w:tc>
                <w:tcPr>
                  <w:tcW w:w="3812" w:type="dxa"/>
                </w:tcPr>
                <w:p w14:paraId="73E7838E" w14:textId="77777777" w:rsidR="00BC1865" w:rsidRPr="00BA186E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</w:p>
              </w:tc>
            </w:tr>
            <w:tr w:rsidR="00BA186E" w:rsidRPr="00BA186E" w14:paraId="26285748" w14:textId="77777777" w:rsidTr="00885F3C">
              <w:tc>
                <w:tcPr>
                  <w:tcW w:w="3812" w:type="dxa"/>
                </w:tcPr>
                <w:p w14:paraId="10BFF58F" w14:textId="2CA367FE" w:rsidR="00BC1865" w:rsidRPr="00BA186E" w:rsidRDefault="00BC1865" w:rsidP="00BC1865">
                  <w:pPr>
                    <w:spacing w:line="360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Spanish</w:t>
                  </w:r>
                </w:p>
                <w:p w14:paraId="01B89DB1" w14:textId="77777777" w:rsidR="00BC1865" w:rsidRPr="00BA186E" w:rsidRDefault="00BC1865" w:rsidP="00BC1865">
                  <w:pPr>
                    <w:spacing w:line="360" w:lineRule="auto"/>
                    <w:jc w:val="center"/>
                    <w:rPr>
                      <w:rFonts w:ascii="PT Sans" w:hAnsi="PT Sans"/>
                    </w:rPr>
                  </w:pPr>
                  <w:proofErr w:type="spellStart"/>
                  <w:r w:rsidRPr="00BA186E">
                    <w:rPr>
                      <w:rFonts w:ascii="PT Sans" w:hAnsi="PT Sans"/>
                    </w:rPr>
                    <w:t>MailChimp</w:t>
                  </w:r>
                  <w:proofErr w:type="spellEnd"/>
                </w:p>
                <w:p w14:paraId="58CC8233" w14:textId="77777777" w:rsidR="00BC1865" w:rsidRPr="00BA186E" w:rsidRDefault="00BC1865" w:rsidP="00BC1865">
                  <w:pPr>
                    <w:spacing w:line="360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Problem solving</w:t>
                  </w:r>
                </w:p>
                <w:p w14:paraId="38DD8AF3" w14:textId="12EE3DFB" w:rsidR="00BC1865" w:rsidRPr="00BA186E" w:rsidRDefault="00BC1865" w:rsidP="00BC1865">
                  <w:pPr>
                    <w:spacing w:line="360" w:lineRule="auto"/>
                    <w:jc w:val="center"/>
                    <w:rPr>
                      <w:rFonts w:ascii="PT Sans" w:hAnsi="PT Sans"/>
                    </w:rPr>
                  </w:pPr>
                  <w:r w:rsidRPr="00BA186E">
                    <w:rPr>
                      <w:rFonts w:ascii="PT Sans" w:hAnsi="PT Sans"/>
                    </w:rPr>
                    <w:t>Team leadership</w:t>
                  </w:r>
                </w:p>
              </w:tc>
            </w:tr>
          </w:tbl>
          <w:p w14:paraId="69B375E6" w14:textId="709749CA" w:rsidR="008E6108" w:rsidRPr="00BA186E" w:rsidRDefault="008E6108" w:rsidP="00181311">
            <w:pPr>
              <w:rPr>
                <w:rFonts w:ascii="PT Sans" w:hAnsi="PT Sans"/>
              </w:rPr>
            </w:pPr>
          </w:p>
        </w:tc>
      </w:tr>
    </w:tbl>
    <w:p w14:paraId="7C7EE136" w14:textId="0A5B5F72" w:rsidR="001460CE" w:rsidRDefault="001460CE" w:rsidP="00181311"/>
    <w:p w14:paraId="31A1753F" w14:textId="77777777" w:rsidR="00566301" w:rsidRDefault="00566301" w:rsidP="00181311"/>
    <w:p w14:paraId="348A2E73" w14:textId="77777777" w:rsidR="00566301" w:rsidRDefault="00566301" w:rsidP="00181311"/>
    <w:p w14:paraId="2CBC76EF" w14:textId="77777777" w:rsidR="00566301" w:rsidRPr="00967D31" w:rsidRDefault="00566301" w:rsidP="00566301">
      <w:pPr>
        <w:autoSpaceDE w:val="0"/>
        <w:autoSpaceDN w:val="0"/>
        <w:adjustRightInd w:val="0"/>
        <w:spacing w:line="276" w:lineRule="auto"/>
        <w:rPr>
          <w:rFonts w:ascii="Lexend" w:hAnsi="Lexend" w:cs="Poppins"/>
          <w:b/>
          <w:bCs/>
          <w:color w:val="262626" w:themeColor="text1" w:themeTint="D9"/>
          <w:sz w:val="28"/>
          <w:szCs w:val="28"/>
          <w:lang w:val="en-US"/>
        </w:rPr>
      </w:pPr>
      <w:r w:rsidRPr="00967D31">
        <w:rPr>
          <w:rFonts w:ascii="Lexend SemiBold" w:hAnsi="Lexend SemiBold" w:cs="Poppins"/>
          <w:b/>
          <w:bCs/>
          <w:noProof/>
          <w:color w:val="000000" w:themeColor="text1"/>
          <w:sz w:val="28"/>
          <w:szCs w:val="28"/>
          <w:lang w:val="tr-TR" w:eastAsia="tr-TR"/>
        </w:rPr>
        <w:drawing>
          <wp:anchor distT="0" distB="0" distL="114300" distR="114300" simplePos="0" relativeHeight="251740160" behindDoc="0" locked="0" layoutInCell="1" allowOverlap="1" wp14:anchorId="7F2735F5" wp14:editId="4935648E">
            <wp:simplePos x="0" y="0"/>
            <wp:positionH relativeFrom="column">
              <wp:posOffset>5945446</wp:posOffset>
            </wp:positionH>
            <wp:positionV relativeFrom="paragraph">
              <wp:posOffset>163692</wp:posOffset>
            </wp:positionV>
            <wp:extent cx="1011503" cy="146982"/>
            <wp:effectExtent l="0" t="0" r="0" b="5715"/>
            <wp:wrapNone/>
            <wp:docPr id="1163206921" name="Pictur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06921" name="Picture 116320692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03" cy="146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B74A8" w14:textId="77777777" w:rsidR="00566301" w:rsidRPr="00967D31" w:rsidRDefault="00566301" w:rsidP="00566301">
      <w:pPr>
        <w:autoSpaceDE w:val="0"/>
        <w:autoSpaceDN w:val="0"/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t>Dear Job Seeker,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566301" w:rsidRPr="00967D31" w14:paraId="2133BA5A" w14:textId="77777777" w:rsidTr="00566301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9DB7EA1" w14:textId="77777777" w:rsidR="00566301" w:rsidRPr="00967D31" w:rsidRDefault="00566301" w:rsidP="00566301">
            <w:pPr>
              <w:tabs>
                <w:tab w:val="left" w:pos="9781"/>
              </w:tabs>
              <w:spacing w:line="360" w:lineRule="auto"/>
              <w:ind w:left="851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2495C859" w14:textId="77777777" w:rsidR="00566301" w:rsidRPr="00967D31" w:rsidRDefault="00566301" w:rsidP="00566301">
            <w:pPr>
              <w:tabs>
                <w:tab w:val="left" w:pos="9781"/>
              </w:tabs>
              <w:spacing w:line="276" w:lineRule="auto"/>
              <w:ind w:left="851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 w:val="20"/>
                <w:szCs w:val="20"/>
                <w:lang w:val="en-US" w:eastAsia="en-IN"/>
              </w:rPr>
              <w:t>resume and cover letter writing</w:t>
            </w:r>
            <w:r w:rsidRPr="00967D31">
              <w:rPr>
                <w:rFonts w:ascii="Inter" w:eastAsia="Times New Roman" w:hAnsi="Inter" w:cs="Poppins"/>
                <w:color w:val="3B3838" w:themeColor="background2" w:themeShade="40"/>
                <w:sz w:val="20"/>
                <w:szCs w:val="20"/>
                <w:lang w:val="en-US" w:eastAsia="en-IN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566301" w:rsidRPr="00967D31" w14:paraId="380760FA" w14:textId="77777777" w:rsidTr="00566301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5880D520" w14:textId="1161BCC6" w:rsidR="00566301" w:rsidRPr="00967D31" w:rsidRDefault="00D30BA3" w:rsidP="00566301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3" w:history="1">
              <w:r w:rsidR="00566301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="00566301" w:rsidRPr="00967D31">
              <w:rPr>
                <w:rFonts w:ascii="Inter" w:hAnsi="Inter"/>
                <w:lang w:val="en-US"/>
              </w:rPr>
              <w:t xml:space="preserve"> </w:t>
            </w:r>
            <w:r w:rsidR="00566301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617D22EF" w14:textId="19765057" w:rsidR="00566301" w:rsidRPr="00967D31" w:rsidRDefault="00D30BA3" w:rsidP="00566301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4" w:history="1">
              <w:r w:rsidR="00566301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="00566301" w:rsidRPr="00967D31">
              <w:rPr>
                <w:rFonts w:ascii="Inter" w:hAnsi="Inter"/>
                <w:lang w:val="en-US"/>
              </w:rPr>
              <w:t xml:space="preserve"> </w:t>
            </w:r>
            <w:r w:rsidR="00566301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18B223C3" w14:textId="5C663C46" w:rsidR="00566301" w:rsidRPr="00967D31" w:rsidRDefault="00D30BA3" w:rsidP="00566301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5" w:history="1">
              <w:r w:rsidR="00566301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="00566301" w:rsidRPr="00967D31">
              <w:rPr>
                <w:rFonts w:ascii="Inter" w:hAnsi="Inter"/>
                <w:lang w:val="en-US"/>
              </w:rPr>
              <w:t xml:space="preserve"> </w:t>
            </w:r>
            <w:r w:rsidR="00566301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0512A9C3" w14:textId="59574768" w:rsidR="00566301" w:rsidRPr="00967D31" w:rsidRDefault="00D30BA3" w:rsidP="00566301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6" w:history="1">
              <w:r w:rsidR="00566301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="00566301" w:rsidRPr="00967D31">
              <w:rPr>
                <w:rFonts w:ascii="Inter" w:hAnsi="Inter"/>
                <w:lang w:val="en-US"/>
              </w:rPr>
              <w:t xml:space="preserve"> </w:t>
            </w:r>
            <w:r w:rsidR="00566301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566301" w:rsidRPr="00967D31" w14:paraId="557E72E4" w14:textId="77777777" w:rsidTr="00AA6B2B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AA4E0D3" w14:textId="77777777" w:rsidR="00566301" w:rsidRPr="00967D31" w:rsidRDefault="00566301" w:rsidP="00566301">
            <w:pPr>
              <w:tabs>
                <w:tab w:val="left" w:pos="9781"/>
              </w:tabs>
              <w:spacing w:line="360" w:lineRule="auto"/>
              <w:ind w:left="851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4251C1A3" w14:textId="77777777" w:rsidR="00566301" w:rsidRPr="00967D31" w:rsidRDefault="00566301" w:rsidP="00566301">
            <w:pPr>
              <w:tabs>
                <w:tab w:val="left" w:pos="9781"/>
              </w:tabs>
              <w:spacing w:line="276" w:lineRule="auto"/>
              <w:ind w:left="851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566301" w:rsidRPr="00967D31" w14:paraId="3FEF1322" w14:textId="77777777" w:rsidTr="00AA6B2B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F0A6526" w14:textId="29B1546F" w:rsidR="00566301" w:rsidRPr="00967D31" w:rsidRDefault="00D30BA3" w:rsidP="00566301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7" w:history="1">
              <w:r w:rsidR="00566301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="00566301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7CD75837" w14:textId="4FE5F209" w:rsidR="00566301" w:rsidRPr="00967D31" w:rsidRDefault="00D30BA3" w:rsidP="00566301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8" w:history="1">
              <w:r w:rsidR="00566301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="00566301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6C602818" w14:textId="75C37A9D" w:rsidR="00566301" w:rsidRPr="00967D31" w:rsidRDefault="00D30BA3" w:rsidP="00566301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9" w:history="1">
              <w:r w:rsidR="00566301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="00566301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566301" w:rsidRPr="00967D31" w14:paraId="2A68E5E5" w14:textId="77777777" w:rsidTr="00566301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013A089B" w14:textId="77777777" w:rsidR="00566301" w:rsidRPr="00967D31" w:rsidRDefault="00566301" w:rsidP="00566301">
            <w:pPr>
              <w:tabs>
                <w:tab w:val="left" w:pos="9781"/>
              </w:tabs>
              <w:spacing w:line="276" w:lineRule="auto"/>
              <w:ind w:left="851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967D31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566301" w:rsidRPr="00967D31" w14:paraId="78BA0844" w14:textId="77777777" w:rsidTr="00566301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54855E4" w14:textId="45B764B3" w:rsidR="00566301" w:rsidRPr="00967D31" w:rsidRDefault="00D30BA3" w:rsidP="00566301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20" w:history="1">
              <w:r w:rsidR="00566301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="00566301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1313C6B0" w14:textId="6A9DCF3A" w:rsidR="00566301" w:rsidRPr="00967D31" w:rsidRDefault="00D30BA3" w:rsidP="00566301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21" w:history="1">
              <w:r w:rsidR="00566301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="00566301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274F7476" w14:textId="77777777" w:rsidR="00566301" w:rsidRPr="00967D31" w:rsidRDefault="00566301" w:rsidP="00566301">
      <w:pPr>
        <w:spacing w:line="360" w:lineRule="auto"/>
        <w:ind w:left="851"/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</w:pPr>
      <w:r w:rsidRPr="00967D31"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  <w:t xml:space="preserve">Good luck on the job hunt.  </w:t>
      </w:r>
    </w:p>
    <w:p w14:paraId="2E33AD88" w14:textId="77777777" w:rsidR="00566301" w:rsidRPr="00967D31" w:rsidRDefault="00566301" w:rsidP="00566301">
      <w:pPr>
        <w:spacing w:line="360" w:lineRule="auto"/>
        <w:ind w:left="851"/>
        <w:rPr>
          <w:rFonts w:ascii="Inter" w:hAnsi="Inter" w:cs="Poppins"/>
          <w:color w:val="70757D"/>
          <w:sz w:val="20"/>
          <w:szCs w:val="20"/>
          <w:lang w:val="en-US"/>
        </w:rPr>
      </w:pPr>
      <w:r w:rsidRPr="00967D31">
        <w:rPr>
          <w:rFonts w:ascii="Inter" w:hAnsi="Inter" w:cs="Poppins"/>
          <w:noProof/>
          <w:color w:val="0D0D0D" w:themeColor="text1" w:themeTint="F2"/>
          <w:sz w:val="20"/>
          <w:szCs w:val="20"/>
          <w:lang w:val="tr-TR" w:eastAsia="tr-TR"/>
        </w:rPr>
        <w:drawing>
          <wp:anchor distT="0" distB="0" distL="114300" distR="114300" simplePos="0" relativeHeight="251742208" behindDoc="0" locked="0" layoutInCell="1" allowOverlap="1" wp14:anchorId="63FA54C8" wp14:editId="2D1D4C65">
            <wp:simplePos x="0" y="0"/>
            <wp:positionH relativeFrom="column">
              <wp:posOffset>1213485</wp:posOffset>
            </wp:positionH>
            <wp:positionV relativeFrom="paragraph">
              <wp:posOffset>288925</wp:posOffset>
            </wp:positionV>
            <wp:extent cx="1039797" cy="346599"/>
            <wp:effectExtent l="0" t="0" r="8255" b="0"/>
            <wp:wrapNone/>
            <wp:docPr id="130" name="Picture 13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0508">
                      <a:off x="0" y="0"/>
                      <a:ext cx="1039797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D31">
        <w:rPr>
          <w:rFonts w:ascii="Inter" w:hAnsi="Inter" w:cs="Poppins"/>
          <w:color w:val="70757D"/>
          <w:sz w:val="20"/>
          <w:szCs w:val="20"/>
          <w:lang w:val="en-US"/>
        </w:rPr>
        <w:t>Best regards,</w:t>
      </w:r>
    </w:p>
    <w:p w14:paraId="0F950C02" w14:textId="77777777" w:rsidR="00566301" w:rsidRPr="00967D31" w:rsidRDefault="00566301" w:rsidP="00566301">
      <w:pPr>
        <w:spacing w:line="360" w:lineRule="auto"/>
        <w:rPr>
          <w:rFonts w:ascii="Inter 18pt 18pt" w:hAnsi="Inter 18pt 18pt" w:cs="Poppins"/>
          <w:color w:val="70757D"/>
          <w:sz w:val="20"/>
          <w:szCs w:val="20"/>
          <w:lang w:val="en-US"/>
        </w:rPr>
      </w:pPr>
    </w:p>
    <w:p w14:paraId="3815A83A" w14:textId="77777777" w:rsidR="00566301" w:rsidRDefault="00566301" w:rsidP="00181311"/>
    <w:tbl>
      <w:tblPr>
        <w:tblStyle w:val="TabloKlavuzu"/>
        <w:tblW w:w="10065" w:type="dxa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BFC"/>
        <w:tblLook w:val="04A0" w:firstRow="1" w:lastRow="0" w:firstColumn="1" w:lastColumn="0" w:noHBand="0" w:noVBand="1"/>
      </w:tblPr>
      <w:tblGrid>
        <w:gridCol w:w="4956"/>
        <w:gridCol w:w="5109"/>
      </w:tblGrid>
      <w:tr w:rsidR="00566301" w:rsidRPr="00967D31" w14:paraId="75785732" w14:textId="77777777" w:rsidTr="00566301">
        <w:tc>
          <w:tcPr>
            <w:tcW w:w="10065" w:type="dxa"/>
            <w:gridSpan w:val="2"/>
            <w:tcBorders>
              <w:top w:val="single" w:sz="4" w:space="0" w:color="D1D1D1"/>
            </w:tcBorders>
            <w:shd w:val="clear" w:color="auto" w:fill="auto"/>
            <w:tcMar>
              <w:top w:w="142" w:type="dxa"/>
              <w:left w:w="0" w:type="dxa"/>
              <w:bottom w:w="227" w:type="dxa"/>
              <w:right w:w="0" w:type="dxa"/>
            </w:tcMar>
          </w:tcPr>
          <w:p w14:paraId="4ABDFBF9" w14:textId="4323E2C6" w:rsidR="00566301" w:rsidRPr="00967D31" w:rsidRDefault="00566301" w:rsidP="00AA6B2B">
            <w:pPr>
              <w:spacing w:line="276" w:lineRule="auto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</w:p>
        </w:tc>
      </w:tr>
      <w:tr w:rsidR="00566301" w:rsidRPr="00967D31" w14:paraId="749B5425" w14:textId="77777777" w:rsidTr="00566301">
        <w:tc>
          <w:tcPr>
            <w:tcW w:w="4956" w:type="dxa"/>
            <w:shd w:val="clear" w:color="auto" w:fill="auto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4B60DE8" w14:textId="1D443006" w:rsidR="00566301" w:rsidRPr="00967D31" w:rsidRDefault="00566301" w:rsidP="00AA6B2B">
            <w:pPr>
              <w:spacing w:line="360" w:lineRule="auto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</w:p>
        </w:tc>
        <w:tc>
          <w:tcPr>
            <w:tcW w:w="5109" w:type="dxa"/>
            <w:shd w:val="clear" w:color="auto" w:fill="auto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774030C1" w14:textId="52BFA5B0" w:rsidR="00566301" w:rsidRPr="00967D31" w:rsidRDefault="00566301" w:rsidP="00AA6B2B">
            <w:pPr>
              <w:spacing w:line="360" w:lineRule="auto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</w:p>
        </w:tc>
      </w:tr>
      <w:tr w:rsidR="00566301" w:rsidRPr="00967D31" w14:paraId="5529DEBB" w14:textId="77777777" w:rsidTr="00566301">
        <w:tc>
          <w:tcPr>
            <w:tcW w:w="10065" w:type="dxa"/>
            <w:gridSpan w:val="2"/>
            <w:shd w:val="clear" w:color="auto" w:fill="auto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8717F35" w14:textId="5BF31CE9" w:rsidR="00566301" w:rsidRPr="00967D31" w:rsidRDefault="00566301" w:rsidP="00AA6B2B">
            <w:pPr>
              <w:spacing w:line="276" w:lineRule="auto"/>
              <w:rPr>
                <w:rFonts w:ascii="Inter" w:eastAsia="Times New Roman" w:hAnsi="Inter" w:cs="Poppins"/>
                <w:color w:val="767171" w:themeColor="background2" w:themeShade="80"/>
                <w:sz w:val="20"/>
                <w:szCs w:val="20"/>
                <w:lang w:val="en-US" w:eastAsia="en-IN"/>
              </w:rPr>
            </w:pPr>
            <w:bookmarkStart w:id="0" w:name="_GoBack"/>
            <w:bookmarkEnd w:id="0"/>
          </w:p>
        </w:tc>
      </w:tr>
      <w:tr w:rsidR="00566301" w:rsidRPr="00967D31" w14:paraId="72764D59" w14:textId="77777777" w:rsidTr="00566301">
        <w:tc>
          <w:tcPr>
            <w:tcW w:w="4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6A21" w14:textId="26D077AF" w:rsidR="00566301" w:rsidRPr="00967D31" w:rsidRDefault="00566301" w:rsidP="00AA6B2B">
            <w:pPr>
              <w:spacing w:line="276" w:lineRule="auto"/>
              <w:ind w:right="571"/>
              <w:rPr>
                <w:rFonts w:ascii="Inter" w:eastAsia="Times New Roman" w:hAnsi="Inter" w:cs="Poppins"/>
                <w:color w:val="767171" w:themeColor="background2" w:themeShade="80"/>
                <w:sz w:val="16"/>
                <w:szCs w:val="16"/>
                <w:lang w:val="en-US" w:eastAsia="en-IN"/>
              </w:rPr>
            </w:pPr>
          </w:p>
        </w:tc>
        <w:tc>
          <w:tcPr>
            <w:tcW w:w="5109" w:type="dxa"/>
            <w:shd w:val="clear" w:color="auto" w:fill="auto"/>
            <w:tcMar>
              <w:top w:w="0" w:type="dxa"/>
              <w:left w:w="227" w:type="dxa"/>
              <w:bottom w:w="0" w:type="dxa"/>
              <w:right w:w="0" w:type="dxa"/>
            </w:tcMar>
          </w:tcPr>
          <w:p w14:paraId="468EE1B9" w14:textId="18A90278" w:rsidR="00566301" w:rsidRPr="00967D31" w:rsidRDefault="00566301" w:rsidP="00AA6B2B">
            <w:pPr>
              <w:spacing w:line="276" w:lineRule="auto"/>
              <w:ind w:right="571"/>
              <w:rPr>
                <w:rFonts w:ascii="Inter" w:eastAsia="Times New Roman" w:hAnsi="Inter" w:cs="Poppins"/>
                <w:color w:val="767171" w:themeColor="background2" w:themeShade="80"/>
                <w:sz w:val="16"/>
                <w:szCs w:val="16"/>
                <w:lang w:val="en-US" w:eastAsia="en-IN"/>
              </w:rPr>
            </w:pPr>
          </w:p>
        </w:tc>
      </w:tr>
    </w:tbl>
    <w:p w14:paraId="10FC7D28" w14:textId="77777777" w:rsidR="00566301" w:rsidRPr="00181311" w:rsidRDefault="00566301" w:rsidP="00181311"/>
    <w:sectPr w:rsidR="00566301" w:rsidRPr="00181311" w:rsidSect="00181311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PT Sans">
    <w:altName w:val="Inter Thin"/>
    <w:charset w:val="00"/>
    <w:family w:val="swiss"/>
    <w:pitch w:val="variable"/>
    <w:sig w:usb0="00000001" w:usb1="5000204B" w:usb2="00000000" w:usb3="00000000" w:csb0="00000097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Lexend">
    <w:altName w:val="Calibri"/>
    <w:charset w:val="4D"/>
    <w:family w:val="auto"/>
    <w:pitch w:val="variable"/>
    <w:sig w:usb0="A00000FF" w:usb1="4000205B" w:usb2="00000000" w:usb3="00000000" w:csb0="000001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765E"/>
    <w:multiLevelType w:val="hybridMultilevel"/>
    <w:tmpl w:val="A22840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6065A"/>
    <w:multiLevelType w:val="hybridMultilevel"/>
    <w:tmpl w:val="BEE01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A5B49"/>
    <w:multiLevelType w:val="hybridMultilevel"/>
    <w:tmpl w:val="922E5A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53"/>
    <w:rsid w:val="00044876"/>
    <w:rsid w:val="00066A7D"/>
    <w:rsid w:val="000A0514"/>
    <w:rsid w:val="000D7F9B"/>
    <w:rsid w:val="000E33BF"/>
    <w:rsid w:val="001460CE"/>
    <w:rsid w:val="00181311"/>
    <w:rsid w:val="001A32DD"/>
    <w:rsid w:val="001E277D"/>
    <w:rsid w:val="002A29BE"/>
    <w:rsid w:val="002A4D24"/>
    <w:rsid w:val="0031678F"/>
    <w:rsid w:val="003A30B0"/>
    <w:rsid w:val="003A4171"/>
    <w:rsid w:val="00492938"/>
    <w:rsid w:val="004A0A46"/>
    <w:rsid w:val="004A6253"/>
    <w:rsid w:val="004D6EF3"/>
    <w:rsid w:val="004F0FDA"/>
    <w:rsid w:val="004F122C"/>
    <w:rsid w:val="00547403"/>
    <w:rsid w:val="00566301"/>
    <w:rsid w:val="005A2A0B"/>
    <w:rsid w:val="005A5735"/>
    <w:rsid w:val="005B18A6"/>
    <w:rsid w:val="00626198"/>
    <w:rsid w:val="00661885"/>
    <w:rsid w:val="006931BD"/>
    <w:rsid w:val="006B075B"/>
    <w:rsid w:val="0079319C"/>
    <w:rsid w:val="008134E7"/>
    <w:rsid w:val="0088548C"/>
    <w:rsid w:val="00885F3C"/>
    <w:rsid w:val="008D6358"/>
    <w:rsid w:val="008E6108"/>
    <w:rsid w:val="00905B3A"/>
    <w:rsid w:val="009D5A45"/>
    <w:rsid w:val="00A510FE"/>
    <w:rsid w:val="00B13554"/>
    <w:rsid w:val="00BA186E"/>
    <w:rsid w:val="00BC1865"/>
    <w:rsid w:val="00C019B2"/>
    <w:rsid w:val="00C6022E"/>
    <w:rsid w:val="00D30BA3"/>
    <w:rsid w:val="00D4426F"/>
    <w:rsid w:val="00D85A74"/>
    <w:rsid w:val="00E36736"/>
    <w:rsid w:val="00E566C4"/>
    <w:rsid w:val="00E80F08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015C"/>
  <w15:chartTrackingRefBased/>
  <w15:docId w15:val="{2F7C1262-1991-4652-B78C-BB08E65A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A32DD"/>
    <w:pPr>
      <w:ind w:left="720"/>
      <w:contextualSpacing/>
    </w:pPr>
  </w:style>
  <w:style w:type="table" w:customStyle="1" w:styleId="TableGrid1">
    <w:name w:val="Table Grid1"/>
    <w:basedOn w:val="NormalTablo"/>
    <w:next w:val="TabloKlavuzu"/>
    <w:uiPriority w:val="39"/>
    <w:rsid w:val="00566301"/>
    <w:pPr>
      <w:spacing w:after="0" w:line="240" w:lineRule="auto"/>
    </w:pPr>
    <w:rPr>
      <w:rFonts w:eastAsiaTheme="minorEastAsia"/>
      <w:kern w:val="2"/>
      <w:sz w:val="24"/>
      <w:szCs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566301"/>
    <w:pPr>
      <w:spacing w:after="0" w:line="240" w:lineRule="auto"/>
    </w:pPr>
    <w:rPr>
      <w:rFonts w:eastAsiaTheme="minorEastAsia"/>
      <w:kern w:val="2"/>
      <w:sz w:val="24"/>
      <w:szCs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eresumetemplate.com/" TargetMode="External"/><Relationship Id="rId18" Type="http://schemas.openxmlformats.org/officeDocument/2006/relationships/hyperlink" Target="https://eresumetemplat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resumetemplate.com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eresumetemplat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esumetemplate.com/" TargetMode="External"/><Relationship Id="rId20" Type="http://schemas.openxmlformats.org/officeDocument/2006/relationships/hyperlink" Target="https://eresumetemplate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eresumetemplate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resumetemplate.com/" TargetMode="External"/><Relationship Id="rId19" Type="http://schemas.openxmlformats.org/officeDocument/2006/relationships/hyperlink" Target="https://eresumetemplate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eresumetemplate.com/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contact@eresumetemplate.com</Manager>
  <Company>eResumeTemplate.com</Company>
  <LinksUpToDate>false</LinksUpToDate>
  <CharactersWithSpaces>3079</CharactersWithSpaces>
  <SharedDoc>false</SharedDoc>
  <HyperlinkBase>eResumeTemplate.com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Modern Resume Template</dc:title>
  <dc:subject>Resume Templates</dc:subject>
  <dc:creator>contact@eresumetemplate.com</dc:creator>
  <cp:keywords>creative resume template, modern resume template, creative cv template, designer resume, graphic designer cv, creative professional resume, ats friendly resume, one page resume, resume template word, creative resume example</cp:keywords>
  <dc:description>Creative modern resume template with a stylish and visually balanced design. Ideal for designers, creatives, and modern professionals. One-page, ATS-friendly CV layout.</dc:description>
  <cp:lastModifiedBy>ZeeB</cp:lastModifiedBy>
  <cp:revision>49</cp:revision>
  <cp:lastPrinted>2022-12-08T12:30:00Z</cp:lastPrinted>
  <dcterms:created xsi:type="dcterms:W3CDTF">2022-12-08T08:48:00Z</dcterms:created>
  <dcterms:modified xsi:type="dcterms:W3CDTF">2026-01-24T18:20:00Z</dcterms:modified>
  <cp:category>Resume</cp:category>
</cp:coreProperties>
</file>